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ÐÏ</w:t>
        <w:t xml:space="preserve"> à¡±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&gt;</w:t>
        <w:t xml:space="preserve"> </w:t>
        <w:t xml:space="preserve"> </w:t>
        <w:t xml:space="preserve"> þÿ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</w:t>
        <w:t xml:space="preserve"> </w:t>
        <w:t xml:space="preserve"> </w:t>
        <w:t xml:space="preserve"> </w:t>
        <w:t xml:space="preserve"> i</w:t>
        <w:t xml:space="preserve"> </w:t>
        <w:t xml:space="preserve"> </w:t>
        <w:t xml:space="preserve"> 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ì¥Á</w:t>
        <w:t xml:space="preserve"> [€</w:t>
        <w:t xml:space="preserve"> </w:t>
        <w:t xml:space="preserve"> </w:t>
        <w:t xml:space="preserve"> </w:t>
        <w:t xml:space="preserve"> ð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bjbj¬ú¬ú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**</w:t>
        <w:t xml:space="preserve"> </w:t>
        <w:t xml:space="preserve"> Î</w:t>
        <w:t xml:space="preserve"> </w:t>
        <w:t xml:space="preserve"> Î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·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^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æ</w:t>
        <w:t xml:space="preserve"> </w:t>
        <w:t xml:space="preserve"> </w:t>
        <w:t xml:space="preserve"> 8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:</w:t>
        <w:t xml:space="preserve"> </w:t>
        <w:t xml:space="preserve"> </w:t>
        <w:t xml:space="preserve"> ,</w:t>
        <w:t xml:space="preserve"> </w:t>
        <w:t xml:space="preserve"> 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-n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¬m</w:t>
        <w:t xml:space="preserve"> </w:t>
        <w:t xml:space="preserve"> </w:t>
        <w:t xml:space="preserve"> </w:t>
        <w:t xml:space="preserve"> </w:t>
        <w:t xml:space="preserve"> </w:t>
        <w:t xml:space="preserve"> ®m</w:t>
        <w:t xml:space="preserve"> </w:t>
        <w:t xml:space="preserve"> </w:t>
        <w:t xml:space="preserve"> </w:t>
        <w:t xml:space="preserve"> </w:t>
        <w:t xml:space="preserve"> </w:t>
        <w:t xml:space="preserve"> ®m</w:t>
        <w:t xml:space="preserve"> </w:t>
        <w:t xml:space="preserve"> </w:t>
        <w:t xml:space="preserve"> </w:t>
        <w:t xml:space="preserve"> </w:t>
        <w:t xml:space="preserve"> </w:t>
        <w:t xml:space="preserve"> ®m</w:t>
        <w:t xml:space="preserve"> </w:t>
        <w:t xml:space="preserve"> </w:t>
        <w:t xml:space="preserve"> </w:t>
        <w:t xml:space="preserve"> </w:t>
        <w:t xml:space="preserve"> </w:t>
        <w:t xml:space="preserve"> ®m</w:t>
        <w:t xml:space="preserve"> </w:t>
        <w:t xml:space="preserve"> </w:t>
        <w:t xml:space="preserve"> </w:t>
        <w:t xml:space="preserve"> </w:t>
        <w:t xml:space="preserve"> </w:t>
        <w:t xml:space="preserve"> ®m</w:t>
        <w:t xml:space="preserve"> </w:t>
        <w:t xml:space="preserve"> </w:t>
        <w:t xml:space="preserve"> </w:t>
        <w:t xml:space="preserve"> </w:t>
        <w:t xml:space="preserve"> </w:t>
        <w:t xml:space="preserve"> ®m</w:t>
        <w:t xml:space="preserve"> </w:t>
        <w:t xml:space="preserve"> $</w:t>
        <w:t xml:space="preserve"> </w:t>
        <w:t xml:space="preserve"> </w:t>
        <w:t xml:space="preserve"> Åp</w:t>
        <w:t xml:space="preserve"> </w:t>
        <w:t xml:space="preserve"> ¢</w:t>
        <w:t xml:space="preserve"> </w:t>
        <w:t xml:space="preserve"> </w:t>
        <w:t xml:space="preserve"> gs</w:t>
        <w:t xml:space="preserve"> </w:t>
        <w:t xml:space="preserve"> </w:t>
        <w:t xml:space="preserve"> </w:t>
        <w:t xml:space="preserve"> </w:t>
        <w:t xml:space="preserve"> Òm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Û</w:t>
        <w:t xml:space="preserve"> </w:t>
        <w:t xml:space="preserve"> </w:t>
        <w:t xml:space="preserve"> çm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|</w:t>
        <w:t xml:space="preserve"> </w:t>
        <w:t xml:space="preserve"> </w:t>
        <w:t xml:space="preserve"> ^</w:t>
        <w:t xml:space="preserve"> </w:t>
        <w:t xml:space="preserve"> </w:t>
        <w:t xml:space="preserve"> R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¬m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¬m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c</w:t>
        <w:t xml:space="preserve"> </w:t>
        <w:t xml:space="preserve"> “</w:t>
        <w:t xml:space="preserve"> </w:t>
        <w:t xml:space="preserve"> </w:t>
        <w:t xml:space="preserve"> °</w:t>
        <w:t xml:space="preserve"> 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`m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`ÌR</w:t>
        <w:t xml:space="preserve"> ¸-Ï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|</w:t>
        <w:t xml:space="preserve"> </w:t>
        <w:t xml:space="preserve"> </w:t>
        <w:t xml:space="preserve"> ¨i</w:t>
        <w:t xml:space="preserve"> 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˜m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ým</w:t>
        <w:t xml:space="preserve"> </w:t>
        <w:t xml:space="preserve"> 0</w:t>
        <w:t xml:space="preserve"> </w:t>
        <w:t xml:space="preserve"> </w:t>
        <w:t xml:space="preserve"> -n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</w:t>
        <w:t xml:space="preserve"> </w:t>
        <w:t xml:space="preserve"> V</w:t>
        <w:t xml:space="preserve"> </w:t>
        <w:t xml:space="preserve"> </w:t>
        <w:t xml:space="preserve"> ÷s</w:t>
        <w:t xml:space="preserve"> </w:t>
        <w:t xml:space="preserve"> </w:t>
        <w:t xml:space="preserve"> </w:t>
        <w:t xml:space="preserve"> </w:t>
        <w:t xml:space="preserve"> </w:t>
        <w:t xml:space="preserve"> =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÷s</w:t>
        <w:t xml:space="preserve"> </w:t>
        <w:t xml:space="preserve"> Ä</w:t>
        <w:t xml:space="preserve"> </w:t>
        <w:t xml:space="preserve"> </w:t>
        <w:t xml:space="preserve"> `m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÷s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`m</w:t>
        <w:t xml:space="preserve"> </w:t>
        <w:t xml:space="preserve"> 8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Òm</w:t>
        <w:t xml:space="preserve"> </w:t>
        <w:t xml:space="preserve"> </w:t>
        <w:t xml:space="preserve"> </w:t>
        <w:t xml:space="preserve"> </w:t>
        <w:t xml:space="preserve"> </w:t>
        <w:t xml:space="preserve"> Òm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-n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÷s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$</w:t>
        <w:t xml:space="preserve"> </w:t>
        <w:t xml:space="preserve"> </w:t>
        <w:t xml:space="preserve"> :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Marcos Aurélio de Lima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48 anos, Brasileiro, Casado.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Residencial: (11) 2053-2909 / Celular: (11) 98227-9463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E-mail: marcosaurelio_lima@ig.com.br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OBJETIVOS: Área Técnica / Comercial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Síntese das habilidades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Vivência em seguros, na área de benefícios (Vida em Grupo / Saúde).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Atribuições - atendimento a clientes e as seguradoras, prospecção de novos negócios, confecção de proposta de seguro de Vida em Grupo e Saúde, realização de palestras, angariação (agenciamento), e atendimento ao cliente; Analise e controle dos balanços mensais da corretora (mapa de produção, controle de comissão).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Acompanhamento e controle de Faturamento SVG e Saúde (inclusão e exclusão de beneficiários);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Análise e acompanhamento de sinistro;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Facilidade em desenvolver novas habilidades e adaptabilidade para novas funções e novos ambientes.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Formação Acadêmica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Administração de Empresas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Ano 2000 – Faculdades Teresa Martin - FATEMA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órico Profissional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Sampaio’S Adm Corretora de Seguros - Período - 01/02/2013 - atual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Coordenador Técnico de Benefícios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KMP Corretora de Seguros - Período - 01/05/2011 á 10/10/2012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Coordenador Técnico de Benefícios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Paulo Castro &amp; Associados Corretora de Seguros - Período - 01/04/2010 a 01/04/2011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Gerente de Benefícios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Ticket Seg Corretora de Seguros - Período (01/10/2008 á 31/03/2010)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Analista de Produtos TS PL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Paulo Castro &amp; Associados Corretora de Seguros - Período - 01/03/2006 a 02/10/2008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Gerente de Benefícios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MHC Corretora de Seguros - Período (01/08/2005 á 10/02/2006)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Assistente Técnico Seguros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Vila Velha Corretora de Seguros - Período (03/01/2004 á 24/07/2005)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Assistente Técnico de Seguro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Paulo Castro &amp; Associados Corretora de Seguros - Período - 02/01/2003 a 14/05/2004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Técnico Seguros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KBL Labor Corretora de Seguros - Período (13/11/2001 á 18/02/2002)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Técnico Seguro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Porto Nazareth Corretora de Seguros - Período (17/01/2001 á 12/11/2001)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Técnico Seguro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Porto Nazareth Corretora de Seguros - Período (21/06/2000 á 27/09/2000)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Técnico Seguro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General Accident Cia de Seguros - Período (03/06/1996 á 07/04/2000)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Técnico Sênior de Seguros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Adams &amp; Porter Corretora de Seguros - Período (25/09/1992 á 10/11/1995)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Técnico Seguro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Cia Paulista de Seguros - Período (03/09/1984 á 06/03/1992)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Cargo: Coordenador Técnico de Seguros (Vida em Grupo / Saúde)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Cursos, Treinamentos e Desenvolvimento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Curso Técnico Seguro de Pessoas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écnico Comercial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Outubro /2006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Curso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écnico de Liderança de Pessoas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Novembro / 2006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Curso Gest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ão de Equipes por Competência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Maio / 2008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Resumo de Qualifica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ções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Gerenciamento e Supervisão de equipe;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Análise e aceitação de riscos nas áreas de “Benefícios”, Saúde, Previdência, Riscos Individuais;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Planejamento Comercial visando á obtenção de resultados;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Angariação de novos negócios, controle e acompanhamento de cotações até a finalização do processo;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Planejamento e realização de visitas periódicas ao cliente;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Prospecção de novos negócios e reativação de clientes;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Manutenção de clientes em carteira;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Visitas, reuniões, treinamentos e eventos representativos;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Prática em negociação com clientes para fechamento de novos negócios;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Análise de rentabilidade da carteira;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Empreendedor, versátil e pró-ativo.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Facilidade no relacionamento interpessoal e para realização de trabalhos em grupo;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Boa comunicação e raciocínio lógico.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Inglês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ível básico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Informática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amplo conhecimento na linha Microsoft Office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Considera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ções finais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Iniciei minhas atividades no mercado segurador em 1984 na Companhia Paulista de Seguros, desde então, sempre trabalhando na obtenção de resultados e equilíbrio nas relações entre o segurador e o segurado.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Nas empresas por onde passei, tive a oportunidade de atingir metas e objetivos, e encarar desafios que muito contribuíram para o meu crescimento profissional e pessoal.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Desde já agradeço a oportunidade para apresentação deste, já me colocando à disposição para uma futura entrevista em data e hora de sua conveniência.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SP. 2014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R</w:t>
        <w:t xml:space="preserve"> </w:t>
        <w:t xml:space="preserve"> </w:t>
        <w:t xml:space="preserve"> [</w:t>
        <w:t xml:space="preserve"> </w:t>
        <w:t xml:space="preserve"> </w:t>
        <w:t xml:space="preserve"> k</w:t>
        <w:t xml:space="preserve"> </w:t>
        <w:t xml:space="preserve"> </w:t>
        <w:t xml:space="preserve"> r</w:t>
        <w:t xml:space="preserve"> </w:t>
        <w:t xml:space="preserve"> </w:t>
        <w:t xml:space="preserve"> s</w:t>
        <w:t xml:space="preserve"> </w:t>
        <w:t xml:space="preserve"> </w:t>
        <w:t xml:space="preserve"> </w:t>
        <w:t xml:space="preserve"> </w:t>
        <w:t xml:space="preserve"> </w:t>
        <w:t xml:space="preserve"> </w:t>
        <w:t xml:space="preserve"> </w:t>
        <w:t xml:space="preserve"> </w:t>
        <w:t xml:space="preserve"> Ê</w:t>
        <w:t xml:space="preserve"> </w:t>
        <w:t xml:space="preserve"> </w:t>
        <w:t xml:space="preserve"> Í</w:t>
        <w:t xml:space="preserve"> </w:t>
        <w:t xml:space="preserve"> </w:t>
        <w:t xml:space="preserve"> ä</w:t>
        <w:t xml:space="preserve"> </w:t>
        <w:t xml:space="preserve"> </w:t>
        <w:t xml:space="preserve"> å</w:t>
        <w:t xml:space="preserve"> </w:t>
        <w:t xml:space="preserve"> </w:t>
        <w:t xml:space="preserve"> ò</w:t>
        <w:t xml:space="preserve"> </w:t>
        <w:t xml:space="preserve"> </w:t>
        <w:t xml:space="preserve"> x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Q</w:t>
        <w:br/>
        <w:t xml:space="preserve"> </w:t>
        <w:t xml:space="preserve"> e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  <w:br/>
        <w:t xml:space="preserve"> </w:t>
        <w:t xml:space="preserve"> Æ</w:t>
        <w:br/>
        <w:t xml:space="preserve"> </w:t>
        <w:t xml:space="preserve"> J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É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¹</w:t>
        <w:t xml:space="preserve"> </w:t>
        <w:t xml:space="preserve"> </w:t>
        <w:t xml:space="preserve"> ðâÔâðâðÀ®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âxjx\â\âxâxMðâðMðMð</w:t>
        <w:t xml:space="preserve"> </w:t>
        <w:t xml:space="preserve"> hñII</w:t>
        <w:t xml:space="preserve"> 5</w:t>
        <w:t xml:space="preserve"> CJ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</w:t>
        <w:t xml:space="preserve"> q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q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&amp;</w:t>
        <w:t xml:space="preserve"> h#¿</w:t>
        <w:t xml:space="preserve"> &gt;*</w:t>
        <w:t xml:space="preserve"> B*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ph33™</w:t>
        <w:t xml:space="preserve"> </w:t>
        <w:t xml:space="preserve"> &amp;</w:t>
        <w:t xml:space="preserve"> h#¿</w:t>
        <w:t xml:space="preserve"> 5</w:t>
        <w:t xml:space="preserve"> B*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ph33™</w:t>
        <w:t xml:space="preserve"> </w:t>
        <w:t xml:space="preserve"> #</w:t>
        <w:t xml:space="preserve"> h#¿</w:t>
        <w:t xml:space="preserve"> B*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&amp;</w:t>
        <w:t xml:space="preserve"> h#¿</w:t>
        <w:t xml:space="preserve"> 5</w:t>
        <w:t xml:space="preserve"> B*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hÏs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h#¿</w:t>
        <w:t xml:space="preserve"> 5</w:t>
        <w:t xml:space="preserve"> CJ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4</w:t>
        <w:t xml:space="preserve"> </w:t>
        <w:t xml:space="preserve"> </w:t>
        <w:t xml:space="preserve"> k</w:t>
        <w:t xml:space="preserve"> </w:t>
        <w:t xml:space="preserve"> </w:t>
        <w:t xml:space="preserve"> </w:t>
        <w:t xml:space="preserve"> </w:t>
        <w:t xml:space="preserve"> </w:t>
        <w:t xml:space="preserve"> Ì</w:t>
        <w:t xml:space="preserve"> </w:t>
        <w:t xml:space="preserve"> </w:t>
        <w:t xml:space="preserve"> Í</w:t>
        <w:t xml:space="preserve"> </w:t>
        <w:t xml:space="preserve"> </w:t>
        <w:t xml:space="preserve"> å</w:t>
        <w:t xml:space="preserve"> </w:t>
        <w:t xml:space="preserve"> </w:t>
        <w:t xml:space="preserve"> *</w:t>
        <w:tab/>
        <w:t xml:space="preserve"> </w:t>
        <w:t xml:space="preserve"> +</w:t>
        <w:tab/>
        <w:t xml:space="preserve"> </w:t>
        <w:t xml:space="preserve"> 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Æ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í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Q</w:t>
        <w:br/>
        <w:t xml:space="preserve"> </w:t>
        <w:t xml:space="preserve"> R</w:t>
        <w:br/>
        <w:t xml:space="preserve"> </w:t>
        <w:t xml:space="preserve"> e</w:t>
        <w:br/>
        <w:t xml:space="preserve"> </w:t>
        <w:t xml:space="preserve"> ®</w:t>
        <w:br/>
        <w:t xml:space="preserve"> </w:t>
        <w:t xml:space="preserve"> ¯</w:t>
        <w:br/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ê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¯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 &amp;d</w:t>
        <w:t xml:space="preserve"> </w:t>
        <w:t xml:space="preserve"> </w:t>
        <w:t xml:space="preserve"> </w:t>
        <w:t xml:space="preserve"> PÆ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a$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&amp;</w:t>
        <w:t xml:space="preserve"> </w:t>
        <w:br/>
        <w:t xml:space="preserve">F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a$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&amp;d</w:t>
        <w:t xml:space="preserve"> </w:t>
        <w:t xml:space="preserve"> </w:t>
        <w:t xml:space="preserve"> </w:t>
        <w:t xml:space="preserve"> PÆ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a$</w:t>
        <w:t xml:space="preserve"> </w:t>
        <w:t xml:space="preserve"> </w:t>
        <w:br/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þa$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þa$</w:t>
        <w:t xml:space="preserve"> </w:t>
        <w:t xml:space="preserve"> </w:t>
        <w:t xml:space="preserve"> ¯</w:t>
        <w:br/>
        <w:t xml:space="preserve"> </w:t>
        <w:t xml:space="preserve"> Æ</w:t>
        <w:br/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I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J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É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$</w:t>
        <w:t xml:space="preserve"> </w:t>
        <w:t xml:space="preserve"> </w:t>
        <w:t xml:space="preserve"> Y</w:t>
        <w:t xml:space="preserve"> </w:t>
        <w:t xml:space="preserve"> </w:t>
        <w:t xml:space="preserve"> Z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  <w:t xml:space="preserve"> </w:t>
        <w:t xml:space="preserve"> </w:t>
        <w:t xml:space="preserve"> º</w:t>
        <w:t xml:space="preserve"> </w:t>
        <w:t xml:space="preserve"> </w:t>
        <w:t xml:space="preserve"> þ</w:t>
        <w:t xml:space="preserve"> </w:t>
        <w:t xml:space="preserve"> </w:t>
        <w:t xml:space="preserve"> "</w:t>
        <w:t xml:space="preserve"> </w:t>
        <w:t xml:space="preserve"> </w:t>
        <w:t xml:space="preserve"> #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í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Î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Î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à</w:t>
        <w:t xml:space="preserve"> À!</w:t>
        <w:t xml:space="preserve"> a$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  <w:t xml:space="preserve"> 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ab/>
        <w:t xml:space="preserve"> à</w:t>
        <w:t xml:space="preserve"> À!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à</w:t>
        <w:t xml:space="preserve"> À!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à</w:t>
        <w:t xml:space="preserve"> À!</w:t>
        <w:t xml:space="preserve"> gdñII</w:t>
        <w:t xml:space="preserve"> </w:t>
        <w:t xml:space="preserve"> </w:t>
        <w:t xml:space="preserve"> </w:t>
        <w:t xml:space="preserve"> </w:t>
        <w:t xml:space="preserve"> gdñII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&amp;d</w:t>
        <w:t xml:space="preserve"> </w:t>
        <w:t xml:space="preserve"> </w:t>
        <w:t xml:space="preserve"> </w:t>
        <w:t xml:space="preserve"> PÆ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¹</w:t>
        <w:t xml:space="preserve"> </w:t>
        <w:t xml:space="preserve"> </w:t>
        <w:t xml:space="preserve"> º</w:t>
        <w:t xml:space="preserve"> </w:t>
        <w:t xml:space="preserve"> </w:t>
        <w:t xml:space="preserve"> ÷</w:t>
        <w:t xml:space="preserve"> </w:t>
        <w:t xml:space="preserve"> </w:t>
        <w:t xml:space="preserve"> ø</w:t>
        <w:t xml:space="preserve"> </w:t>
        <w:t xml:space="preserve"> </w:t>
        <w:t xml:space="preserve"> "</w:t>
        <w:t xml:space="preserve"> </w:t>
        <w:t xml:space="preserve"> </w:t>
        <w:t xml:space="preserve"> #</w:t>
        <w:t xml:space="preserve"> </w:t>
        <w:t xml:space="preserve"> </w:t>
        <w:t xml:space="preserve"> ¥</w:t>
        <w:t xml:space="preserve"> </w:t>
        <w:t xml:space="preserve"> </w:t>
        <w:t xml:space="preserve"> ¦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  <w:t xml:space="preserve"> 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  <w:t xml:space="preserve"> </w:t>
        <w:t xml:space="preserve"> û</w:t>
        <w:t xml:space="preserve"> </w:t>
        <w:t xml:space="preserve"> </w:t>
        <w:t xml:space="preserve"> u</w:t>
        <w:t xml:space="preserve"> </w:t>
        <w:t xml:space="preserve"> </w:t>
        <w:t xml:space="preserve"> </w:t>
        <w:t xml:space="preserve"> </w:t>
        <w:t xml:space="preserve"> </w:t>
        <w:t xml:space="preserve"> P</w:t>
        <w:t xml:space="preserve"> </w:t>
        <w:t xml:space="preserve"> </w:t>
        <w:t xml:space="preserve"> i</w:t>
        <w:t xml:space="preserve"> </w:t>
        <w:t xml:space="preserve"> </w:t>
        <w:t xml:space="preserve"> ·</w:t>
        <w:t xml:space="preserve"> </w:t>
        <w:t xml:space="preserve"> </w:t>
        <w:t xml:space="preserve"> ¸</w:t>
        <w:t xml:space="preserve"> </w:t>
        <w:t xml:space="preserve"> </w:t>
        <w:t xml:space="preserve"> Í</w:t>
        <w:t xml:space="preserve"> </w:t>
        <w:t xml:space="preserve"> </w:t>
        <w:t xml:space="preserve"> G</w:t>
        <w:t xml:space="preserve"> </w:t>
        <w:t xml:space="preserve"> </w:t>
        <w:t xml:space="preserve"> H</w:t>
        <w:t xml:space="preserve"> </w:t>
        <w:t xml:space="preserve"> </w:t>
        <w:t xml:space="preserve"> C</w:t>
        <w:t xml:space="preserve"> </w:t>
        <w:t xml:space="preserve"> </w:t>
        <w:t xml:space="preserve"> Ü</w:t>
        <w:t xml:space="preserve"> </w:t>
        <w:t xml:space="preserve"> </w:t>
        <w:t xml:space="preserve"> ä</w:t>
        <w:t xml:space="preserve"> </w:t>
        <w:t xml:space="preserve"> </w:t>
        <w:t xml:space="preserve"> å</w:t>
        <w:t xml:space="preserve"> </w:t>
        <w:t xml:space="preserve"> </w:t>
        <w:t xml:space="preserve"> æ</w:t>
        <w:t xml:space="preserve"> </w:t>
        <w:t xml:space="preserve"> </w:t>
        <w:t xml:space="preserve"> è</w:t>
        <w:t xml:space="preserve"> </w:t>
        <w:t xml:space="preserve"> </w:t>
        <w:t xml:space="preserve"> é</w:t>
        <w:t xml:space="preserve"> </w:t>
        <w:t xml:space="preserve"> </w:t>
        <w:t xml:space="preserve"> ë</w:t>
        <w:t xml:space="preserve"> </w:t>
        <w:t xml:space="preserve"> </w:t>
        <w:t xml:space="preserve"> ì</w:t>
        <w:t xml:space="preserve"> </w:t>
        <w:t xml:space="preserve"> </w:t>
        <w:t xml:space="preserve"> î</w:t>
        <w:t xml:space="preserve"> </w:t>
        <w:t xml:space="preserve"> </w:t>
        <w:t xml:space="preserve"> ï</w:t>
        <w:t xml:space="preserve"> </w:t>
        <w:t xml:space="preserve"> </w:t>
        <w:t xml:space="preserve"> ò</w:t>
        <w:t xml:space="preserve"> </w:t>
        <w:t xml:space="preserve"> </w:t>
        <w:t xml:space="preserve"> òãÔãÆãÆãÆãÆãÆãòÆòÆò·¦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‡ve]Y]Y]Y]Y</w:t>
        <w:t xml:space="preserve"> </w:t>
        <w:t xml:space="preserve"> </w:t>
        <w:t xml:space="preserve"> 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hË0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U</w:t>
        <w:t xml:space="preserve"> </w:t>
        <w:t xml:space="preserve">  </w:t>
        <w:t xml:space="preserve"> h</w:t>
        <w:t xml:space="preserve"> 2Ï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 </w:t>
        <w:t xml:space="preserve"> h</w:t>
        <w:t xml:space="preserve"> 2Ï</w:t>
        <w:t xml:space="preserve"> </w:t>
        <w:t xml:space="preserve"> h</w:t>
        <w:t xml:space="preserve"> 2Ï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 </w:t>
        <w:t xml:space="preserve"> h</w:t>
        <w:t xml:space="preserve"> </w:t>
        <w:t xml:space="preserve"> q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2Ï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 </w:t>
        <w:t xml:space="preserve"> h</w:t>
        <w:t xml:space="preserve"> </w:t>
        <w:t xml:space="preserve"> q</w:t>
        <w:t xml:space="preserve"> </w:t>
        <w:t xml:space="preserve"> h</w:t>
        <w:t xml:space="preserve"> </w:t>
        <w:t xml:space="preserve"> q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q</w:t>
        <w:t xml:space="preserve"> 5</w:t>
        <w:t xml:space="preserve"> CJ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5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h#¿</w:t>
        <w:t xml:space="preserve"> 5</w:t>
        <w:t xml:space="preserve"> CJ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"#</w:t>
        <w:t xml:space="preserve"> </w:t>
        <w:t xml:space="preserve"> </w:t>
        <w:t xml:space="preserve"> v</w:t>
        <w:t xml:space="preserve"> </w:t>
        <w:t xml:space="preserve"> </w:t>
        <w:t xml:space="preserve"> ¥</w:t>
        <w:t xml:space="preserve"> </w:t>
        <w:t xml:space="preserve"> </w:t>
        <w:t xml:space="preserve"> ¦</w:t>
        <w:t xml:space="preserve"> </w:t>
        <w:t xml:space="preserve"> </w:t>
        <w:t xml:space="preserve"> é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`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  <w:t xml:space="preserve"> 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</w:t>
        <w:t xml:space="preserve"> </w:t>
        <w:t xml:space="preserve"> </w:t>
        <w:t xml:space="preserve"> ú</w:t>
        <w:t xml:space="preserve"> </w:t>
        <w:t xml:space="preserve"> </w:t>
        <w:t xml:space="preserve"> û</w:t>
        <w:t xml:space="preserve"> </w:t>
        <w:t xml:space="preserve"> </w:t>
        <w:t xml:space="preserve"> 7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</w:t>
        <w:t xml:space="preserve"> </w:t>
        <w:t xml:space="preserve"> </w:t>
        <w:t xml:space="preserve"> â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î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î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î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î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É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&amp;</w:t>
        <w:t xml:space="preserve"> </w:t>
        <w:br/>
        <w:t xml:space="preserve">F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]</w:t>
        <w:t xml:space="preserve"> </w:t>
        <w:t xml:space="preserve"> </w:t>
        <w:t xml:space="preserve"> </w:t>
        <w:t xml:space="preserve"> ª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&amp;d</w:t>
        <w:t xml:space="preserve"> </w:t>
        <w:t xml:space="preserve"> </w:t>
        <w:t xml:space="preserve"> </w:t>
        <w:t xml:space="preserve"> PÆ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à</w:t>
        <w:t xml:space="preserve"> À!</w:t>
        <w:t xml:space="preserve"> a$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à</w:t>
        <w:t xml:space="preserve"> À!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P</w:t>
        <w:t xml:space="preserve"> </w:t>
        <w:t xml:space="preserve"> </w:t>
        <w:t xml:space="preserve"> Q</w:t>
        <w:t xml:space="preserve"> </w:t>
        <w:t xml:space="preserve"> </w:t>
        <w:t xml:space="preserve"> i</w:t>
        <w:t xml:space="preserve"> </w:t>
        <w:t xml:space="preserve"> </w:t>
        <w:t xml:space="preserve"> </w:t>
        <w:t xml:space="preserve"> </w:t>
        <w:t xml:space="preserve"> </w:t>
        <w:t xml:space="preserve"> ð</w:t>
        <w:t xml:space="preserve"> </w:t>
        <w:t xml:space="preserve"> </w:t>
        <w:t xml:space="preserve"> )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  <w:t xml:space="preserve"> </w:t>
        <w:t xml:space="preserve"> ÿ</w:t>
        <w:t xml:space="preserve"> </w:t>
        <w:t xml:space="preserve"> </w:t>
        <w:t xml:space="preserve"> #</w:t>
        <w:t xml:space="preserve"> </w:t>
        <w:t xml:space="preserve"> </w:t>
        <w:t xml:space="preserve"> ^</w:t>
        <w:t xml:space="preserve"> </w:t>
        <w:t xml:space="preserve"> </w:t>
        <w:t xml:space="preserve"> ¤</w:t>
        <w:t xml:space="preserve"> </w:t>
        <w:t xml:space="preserve"> </w:t>
        <w:t xml:space="preserve"> Ê</w:t>
        <w:t xml:space="preserve"> </w:t>
        <w:t xml:space="preserve"> </w:t>
        <w:t xml:space="preserve"> î</w:t>
        <w:t xml:space="preserve"> </w:t>
        <w:t xml:space="preserve"> </w:t>
        <w:t xml:space="preserve"> A</w:t>
        <w:t xml:space="preserve"> </w:t>
        <w:t xml:space="preserve"> </w:t>
        <w:t xml:space="preserve"> f</w:t>
        <w:t xml:space="preserve"> </w:t>
        <w:t xml:space="preserve"> </w:t>
        <w:t xml:space="preserve"> |</w:t>
        <w:t xml:space="preserve"> </w:t>
        <w:t xml:space="preserve"> </w:t>
        <w:t xml:space="preserve"> ·</w:t>
        <w:t xml:space="preserve"> </w:t>
        <w:t xml:space="preserve"> </w:t>
        <w:t xml:space="preserve"> ¸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³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a$</w:t>
        <w:t xml:space="preserve"> </w:t>
        <w:t xml:space="preserve"> </w:t>
        <w:tab/>
        <w:t xml:space="preserve"> </w:t>
        <w:t xml:space="preserve"> </w:t>
        <w:t xml:space="preserve"> $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&amp;</w:t>
        <w:t xml:space="preserve"> </w:t>
        <w:br/>
        <w:t xml:space="preserve">F.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&amp;</w:t>
        <w:t xml:space="preserve"> </w:t>
        <w:br/>
        <w:t xml:space="preserve">F.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</w:t>
        <w:t xml:space="preserve"> h</w:t>
        <w:t xml:space="preserve"> </w:t>
        <w:t xml:space="preserve"> *$</w:t>
        <w:t xml:space="preserve"> a$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&amp;d</w:t>
        <w:t xml:space="preserve"> </w:t>
        <w:t xml:space="preserve"> </w:t>
        <w:t xml:space="preserve"> </w:t>
        <w:t xml:space="preserve"> PÆ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</w:t>
        <w:t xml:space="preserve"> ª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&amp;</w:t>
        <w:t xml:space="preserve"> </w:t>
        <w:br/>
        <w:t xml:space="preserve">F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]</w:t>
        <w:t xml:space="preserve"> </w:t>
        <w:t xml:space="preserve"> </w:t>
        <w:t xml:space="preserve"> </w:t>
        <w:t xml:space="preserve"> ª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¸</w:t>
        <w:t xml:space="preserve"> </w:t>
        <w:t xml:space="preserve"> </w:t>
        <w:t xml:space="preserve"> Í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  <w:t xml:space="preserve"> </w:t>
        <w:t xml:space="preserve"> E</w:t>
        <w:t xml:space="preserve"> </w:t>
        <w:t xml:space="preserve"> </w:t>
        <w:t xml:space="preserve"> F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</w:t>
        <w:t xml:space="preserve"> </w:t>
        <w:t xml:space="preserve"> å</w:t>
        <w:t xml:space="preserve"> </w:t>
        <w:t xml:space="preserve"> </w:t>
        <w:t xml:space="preserve"> ç</w:t>
        <w:t xml:space="preserve"> </w:t>
        <w:t xml:space="preserve"> </w:t>
        <w:t xml:space="preserve"> è</w:t>
        <w:t xml:space="preserve"> </w:t>
        <w:t xml:space="preserve"> </w:t>
        <w:t xml:space="preserve"> ê</w:t>
        <w:t xml:space="preserve"> </w:t>
        <w:t xml:space="preserve"> </w:t>
        <w:t xml:space="preserve"> ë</w:t>
        <w:t xml:space="preserve"> </w:t>
        <w:t xml:space="preserve"> </w:t>
        <w:t xml:space="preserve"> í</w:t>
        <w:t xml:space="preserve"> </w:t>
        <w:t xml:space="preserve"> </w:t>
        <w:t xml:space="preserve"> î</w:t>
        <w:t xml:space="preserve"> </w:t>
        <w:t xml:space="preserve"> </w:t>
        <w:t xml:space="preserve"> ð</w:t>
        <w:t xml:space="preserve"> </w:t>
        <w:t xml:space="preserve"> </w:t>
        <w:t xml:space="preserve"> ñ</w:t>
        <w:t xml:space="preserve"> </w:t>
        <w:t xml:space="preserve"> </w:t>
        <w:t xml:space="preserve"> ò</w:t>
        <w:t xml:space="preserve"> </w:t>
        <w:t xml:space="preserve"> </w:t>
        <w:t xml:space="preserve"> ó</w:t>
        <w:t xml:space="preserve"> </w:t>
        <w:t xml:space="preserve"> </w:t>
        <w:t xml:space="preserve"> ô</w:t>
        <w:t xml:space="preserve"> </w:t>
        <w:t xml:space="preserve"> </w:t>
        <w:t xml:space="preserve"> õ</w:t>
        <w:t xml:space="preserve"> </w:t>
        <w:t xml:space="preserve"> </w:t>
        <w:t xml:space="preserve"> ö</w:t>
        <w:t xml:space="preserve"> </w:t>
        <w:t xml:space="preserve"> 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ê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$</w:t>
        <w:t xml:space="preserve"> a$</w:t>
        <w:t xml:space="preserve"> gd</w:t>
        <w:t xml:space="preserve"> 2Ï</w:t>
        <w:t xml:space="preserve"> </w:t>
        <w:t xml:space="preserve">  </w:t>
        <w:t xml:space="preserve"> </w:t>
        <w:t xml:space="preserve"> </w:t>
        <w:t xml:space="preserve"> $</w:t>
        <w:t xml:space="preserve"> a$</w:t>
        <w:t xml:space="preserve"> gd</w:t>
        <w:t xml:space="preserve"> </w:t>
        <w:t xml:space="preserve"> q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a$</w:t>
        <w:t xml:space="preserve"> </w:t>
        <w:t xml:space="preserve">  </w:t>
        <w:t xml:space="preserve"> </w:t>
        <w:t xml:space="preserve"> </w:t>
        <w:t xml:space="preserve"> $</w:t>
        <w:t xml:space="preserve"> a$</w:t>
        <w:t xml:space="preserve"> gd</w:t>
        <w:t xml:space="preserve"> </w:t>
        <w:t xml:space="preserve"> q</w:t>
        <w:t xml:space="preserve"> </w:t>
        <w:t xml:space="preserve"> </w:t>
        <w:t xml:space="preserve"> ò</w:t>
        <w:t xml:space="preserve"> </w:t>
        <w:t xml:space="preserve"> </w:t>
        <w:t xml:space="preserve"> õ</w:t>
        <w:t xml:space="preserve"> </w:t>
        <w:t xml:space="preserve"> </w:t>
        <w:t xml:space="preserve"> ö</w:t>
        <w:t xml:space="preserve"> </w:t>
        <w:t xml:space="preserve"> </w:t>
        <w:t xml:space="preserve"> üë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h</w:t>
        <w:t xml:space="preserve"> 2Ï</w:t>
        <w:t xml:space="preserve"> </w:t>
        <w:t xml:space="preserve"> h#¿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h#¿</w:t>
        <w:t xml:space="preserve"> </w:t>
        <w:t xml:space="preserve"> (</w:t>
        <w:t xml:space="preserve"> </w:t>
        <w:t xml:space="preserve"> °Ð/ °à=!°n</w:t>
        <w:t xml:space="preserve"> "°</w:t>
        <w:t xml:space="preserve"> </w:t>
        <w:t xml:space="preserve"> #ª</w:t>
        <w:t xml:space="preserve"> $</w:t>
        <w:t xml:space="preserve"> </w:t>
        <w:t xml:space="preserve"> %°</w:t>
        <w:t xml:space="preserve"> </w:t>
        <w:t xml:space="preserve"> </w:t>
        <w:t xml:space="preserve"> °Ð</w:t>
        <w:t xml:space="preserve"> </w:t>
        <w:t xml:space="preserve"> °Ð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˜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&gt;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¸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h</w:t>
        <w:t xml:space="preserve"> </w:t>
        <w:t xml:space="preserve"> </w:t>
        <w:t xml:space="preserve"> H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°</w:t>
        <w:t xml:space="preserve"> </w:t>
        <w:t xml:space="preserve"> </w:t>
        <w:t xml:space="preserve"> 6</w:t>
        <w:t xml:space="preserve"> </w:t>
        <w:t xml:space="preserve"> 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2</w:t>
        <w:t xml:space="preserve"> </w:t>
        <w:t xml:space="preserve"> </w:t>
        <w:t xml:space="preserve"> (</w:t>
        <w:t xml:space="preserve"> </w:t>
        <w:t xml:space="preserve"> </w:t>
        <w:t xml:space="preserve"> Ø</w:t>
        <w:t xml:space="preserve"> </w:t>
        <w:t xml:space="preserve"> </w:t>
        <w:t xml:space="preserve"> è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8</w:t>
        <w:t xml:space="preserve"> </w:t>
        <w:t xml:space="preserve"> </w:t>
        <w:t xml:space="preserve"> X</w:t>
        <w:t xml:space="preserve"> </w:t>
        <w:t xml:space="preserve"> </w:t>
        <w:t xml:space="preserve"> 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V</w:t>
        <w:t xml:space="preserve"> </w:t>
        <w:t xml:space="preserve"> </w:t>
        <w:t xml:space="preserve"> ~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_H</w:t>
        <w:t xml:space="preserve"> </w:t>
        <w:t xml:space="preserve"> mH</w:t>
        <w:t xml:space="preserve"> </w:t>
        <w:t xml:space="preserve"> nH</w:t>
        <w:t xml:space="preserve"> </w:t>
        <w:t xml:space="preserve"> sH</w:t>
        <w:t xml:space="preserve"> </w:t>
        <w:t xml:space="preserve"> tH</w:t>
        <w:t xml:space="preserve"> </w:t>
        <w:t xml:space="preserve"> </w:t>
        <w:t xml:space="preserve"> </w:t>
        <w:t xml:space="preserve"> </w:t>
        <w:t xml:space="preserve"> </w:t>
        <w:t xml:space="preserve"> 8</w:t>
        <w:t xml:space="preserve"> </w:t>
        <w:t xml:space="preserve"> `ñÿ</w:t>
        <w:t xml:space="preserve"> </w:t>
        <w:t xml:space="preserve"> 8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N</w:t>
        <w:t xml:space="preserve"> o</w:t>
        <w:t xml:space="preserve"> r</w:t>
        <w:t xml:space="preserve"> m</w:t>
        <w:t xml:space="preserve"> a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_H</w:t>
        <w:t xml:space="preserve"> </w:t>
        <w:t xml:space="preserve"> mH</w:t>
        <w:t xml:space="preserve"> </w:t>
        <w:t xml:space="preserve"> sH</w:t>
        <w:t xml:space="preserve"> </w:t>
        <w:t xml:space="preserve"> tH</w:t>
        <w:tab/>
        <w:t xml:space="preserve"> :</w:t>
        <w:t xml:space="preserve"> </w:t>
        <w:t xml:space="preserve"> @</w:t>
        <w:t xml:space="preserve"> </w:t>
        <w:t xml:space="preserve"> </w:t>
        <w:t xml:space="preserve"> </w:t>
        <w:t xml:space="preserve"> :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1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@&amp;</w:t>
        <w:t xml:space="preserve">  </w:t>
        <w:t xml:space="preserve"> 5</w:t>
        <w:t xml:space="preserve"> CJ</w:t>
        <w:t xml:space="preserve"> </w:t>
        <w:t xml:space="preserve"> </w:t>
        <w:t xml:space="preserve"> `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`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2</w:t>
        <w:t xml:space="preserve"> </w:t>
        <w:t xml:space="preserve"> </w:t>
        <w:t xml:space="preserve"> &amp;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$d</w:t>
        <w:t xml:space="preserve"> </w:t>
        <w:t xml:space="preserve"> </w:t>
        <w:t xml:space="preserve"> </w:t>
        <w:t xml:space="preserve"> %d</w:t>
        <w:t xml:space="preserve"> </w:t>
        <w:t xml:space="preserve"> </w:t>
        <w:t xml:space="preserve"> </w:t>
        <w:t xml:space="preserve"> &amp;d</w:t>
        <w:t xml:space="preserve"> </w:t>
        <w:t xml:space="preserve"> </w:t>
        <w:t xml:space="preserve"> </w:t>
        <w:t xml:space="preserve"> 'd</w:t>
        <w:t xml:space="preserve"> </w:t>
        <w:t xml:space="preserve"> </w:t>
        <w:t xml:space="preserve"> </w:t>
        <w:t xml:space="preserve"> @&amp;</w:t>
        <w:t xml:space="preserve"> a$</w:t>
        <w:t xml:space="preserve"> </w:t>
        <w:t xml:space="preserve"> </w:t>
        <w:t xml:space="preserve"> 5</w:t>
        <w:t xml:space="preserve"> CJ$</w:t>
        <w:t xml:space="preserve"> OJ</w:t>
        <w:t xml:space="preserve"> </w:t>
        <w:t xml:space="preserve"> QJ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$d</w:t>
        <w:t xml:space="preserve"> </w:t>
        <w:t xml:space="preserve"> </w:t>
        <w:t xml:space="preserve"> </w:t>
        <w:t xml:space="preserve"> @&amp;</w:t>
        <w:t xml:space="preserve">  </w:t>
        <w:t xml:space="preserve"> 5</w:t>
        <w:t xml:space="preserve"> CJ</w:t>
        <w:t xml:space="preserve"> </w:t>
        <w:t xml:space="preserve"> </w:t>
        <w:t xml:space="preserve"> &lt;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&lt;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4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@&amp;</w:t>
        <w:t xml:space="preserve"> </w:t>
        <w:t xml:space="preserve"> </w:t>
        <w:t xml:space="preserve"> CJ</w:t>
        <w:t xml:space="preserve"> </w:t>
        <w:t xml:space="preserve"> :</w:t>
        <w:t xml:space="preserve"> </w:t>
        <w:t xml:space="preserve"> @</w:t>
        <w:t xml:space="preserve"> </w:t>
        <w:t xml:space="preserve"> </w:t>
        <w:t xml:space="preserve"> </w:t>
        <w:t xml:space="preserve"> :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5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@&amp;</w:t>
        <w:t xml:space="preserve">  </w:t>
        <w:t xml:space="preserve"> 5</w:t>
        <w:t xml:space="preserve"> CJ</w:t>
        <w:t xml:space="preserve"> </w:t>
        <w:t xml:space="preserve"> </w:t>
        <w:t xml:space="preserve"> 6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6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6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@&amp;</w:t>
        <w:t xml:space="preserve"> </w:t>
        <w:t xml:space="preserve"> </w:t>
        <w:t xml:space="preserve"> CJ</w:t>
        <w:t xml:space="preserve"> </w:t>
        <w:t xml:space="preserve"> D</w:t>
        <w:t xml:space="preserve">  </w:t>
        <w:t xml:space="preserve"> </w:t>
        <w:t xml:space="preserve"> </w:t>
        <w:t xml:space="preserve"> </w:t>
        <w:t xml:space="preserve"> </w:t>
        <w:t xml:space="preserve"> D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7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$</w:t>
        <w:t xml:space="preserve"> @&amp;</w:t>
        <w:t xml:space="preserve"> </w:t>
        <w:t xml:space="preserve"> </w:t>
        <w:t xml:space="preserve"> 5</w:t>
        <w:t xml:space="preserve"> 9</w:t>
        <w:t xml:space="preserve"> CJ0</w:t>
        <w:t xml:space="preserve"> OJ</w:t>
        <w:t xml:space="preserve"> </w:t>
        <w:t xml:space="preserve"> QJ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8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@&amp;  </w:t>
        <w:t xml:space="preserve"> 5</w:t>
        <w:t xml:space="preserve"> CJ</w:t>
        <w:t xml:space="preserve"> </w:t>
        <w:t xml:space="preserve"> </w:t>
        <w:t xml:space="preserve"> @</w:t>
        <w:t xml:space="preserve"> </w:t>
        <w:tab/>
        <w:t xml:space="preserve">@</w:t>
        <w:t xml:space="preserve"> </w:t>
        <w:t xml:space="preserve"> </w:t>
        <w:t xml:space="preserve"> </w:t>
        <w:t xml:space="preserve"> @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í</w:t>
        <w:t xml:space="preserve"> t</w:t>
        <w:t xml:space="preserve"> u</w:t>
        <w:t xml:space="preserve"> l</w:t>
        <w:t xml:space="preserve"> o</w:t>
        <w:t xml:space="preserve">  </w:t>
        <w:t xml:space="preserve"> 9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$</w:t>
        <w:t xml:space="preserve"> &amp;d</w:t>
        <w:t xml:space="preserve"> </w:t>
        <w:t xml:space="preserve"> </w:t>
        <w:t xml:space="preserve"> </w:t>
        <w:t xml:space="preserve"> @&amp;</w:t>
        <w:t xml:space="preserve">  </w:t>
        <w:t xml:space="preserve"> 5</w:t>
        <w:t xml:space="preserve"> CJ</w:t>
        <w:t xml:space="preserve"> </w:t>
        <w:t xml:space="preserve"> </w:t>
        <w:t xml:space="preserve"> &gt;</w:t>
        <w:t xml:space="preserve"> A òÿ¡</w:t>
        <w:t xml:space="preserve"> &gt;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o</w:t>
        <w:t xml:space="preserve"> n</w:t>
        <w:t xml:space="preserve"> t</w:t>
        <w:t xml:space="preserve"> e</w:t>
        <w:t xml:space="preserve">  </w:t>
        <w:t xml:space="preserve"> p</w:t>
        <w:t xml:space="preserve"> a</w:t>
        <w:t xml:space="preserve"> r</w:t>
        <w:t xml:space="preserve"> á</w:t>
        <w:t xml:space="preserve"> g</w:t>
        <w:t xml:space="preserve"> .</w:t>
        <w:t xml:space="preserve">  </w:t>
        <w:t xml:space="preserve"> p</w:t>
        <w:t xml:space="preserve"> a</w:t>
        <w:t xml:space="preserve"> d</w:t>
        <w:t xml:space="preserve"> r</w:t>
        <w:t xml:space="preserve"> ã</w:t>
        <w:t xml:space="preserve"> o</w:t>
        <w:t xml:space="preserve"> </w:t>
        <w:t xml:space="preserve"> </w:t>
        <w:t xml:space="preserve"> </w:t>
        <w:t xml:space="preserve"> </w:t>
        <w:t xml:space="preserve"> X</w:t>
        <w:t xml:space="preserve"> i</w:t>
        <w:t xml:space="preserve"> óÿ³</w:t>
        <w:t xml:space="preserve"> X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</w:t>
        <w:t xml:space="preserve"> a</w:t>
        <w:t xml:space="preserve"> b</w:t>
        <w:t xml:space="preserve"> e</w:t>
        <w:t xml:space="preserve"> l</w:t>
        <w:t xml:space="preserve"> a</w:t>
        <w:t xml:space="preserve">  </w:t>
        <w:t xml:space="preserve"> n</w:t>
        <w:t xml:space="preserve"> o</w:t>
        <w:t xml:space="preserve"> r</w:t>
        <w:t xml:space="preserve"> m</w:t>
        <w:t xml:space="preserve"> a</w:t>
        <w:t xml:space="preserve"> l</w:t>
        <w:t xml:space="preserve"> </w:t>
        <w:t xml:space="preserve"> </w:t>
        <w:t xml:space="preserve">  </w:t>
        <w:t xml:space="preserve"> :V</w:t>
        <w:br/>
        <w:t xml:space="preserve"> </w:t>
        <w:t xml:space="preserve"> ö</w:t>
        <w:t xml:space="preserve"> </w:t>
        <w:t xml:space="preserve"> </w:t>
        <w:t xml:space="preserve"> 4Ö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4Ö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</w:t>
        <w:t xml:space="preserve"> aö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,</w:t>
        <w:t xml:space="preserve"> k ôÿÁ</w:t>
        <w:t xml:space="preserve"> ,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0</w:t>
        <w:t xml:space="preserve"> </w:t>
        <w:tab/>
        <w:t xml:space="preserve"> S</w:t>
        <w:t xml:space="preserve"> e</w:t>
        <w:t xml:space="preserve"> m</w:t>
        <w:t xml:space="preserve">  </w:t>
        <w:t xml:space="preserve"> l</w:t>
        <w:t xml:space="preserve"> i</w:t>
        <w:t xml:space="preserve"> s</w:t>
        <w:t xml:space="preserve"> t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0</w:t>
        <w:t xml:space="preserve"> U</w:t>
        <w:t xml:space="preserve"> ¢</w:t>
        <w:t xml:space="preserve"> ñ</w:t>
        <w:t xml:space="preserve"> 0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H</w:t>
        <w:t xml:space="preserve"> y</w:t>
        <w:t xml:space="preserve"> p</w:t>
        <w:t xml:space="preserve"> e</w:t>
        <w:t xml:space="preserve"> r</w:t>
        <w:t xml:space="preserve"> l</w:t>
        <w:t xml:space="preserve"> i</w:t>
        <w:t xml:space="preserve"> n</w:t>
        <w:t xml:space="preserve"> k</w:t>
        <w:t xml:space="preserve"> </w:t>
        <w:t xml:space="preserve"> </w:t>
        <w:t xml:space="preserve"> </w:t>
        <w:t xml:space="preserve"> </w:t>
        <w:t xml:space="preserve"> &gt;*</w:t>
        <w:t xml:space="preserve"> B*</w:t>
        <w:t xml:space="preserve"> @</w:t>
        <w:t xml:space="preserve"> V</w:t>
        <w:t xml:space="preserve"> ¢</w:t>
        <w:t xml:space="preserve"> </w:t>
        <w:t xml:space="preserve"> </w:t>
        <w:t xml:space="preserve"> @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i</w:t>
        <w:t xml:space="preserve"> p</w:t>
        <w:t xml:space="preserve"> e</w:t>
        <w:t xml:space="preserve"> r</w:t>
        <w:t xml:space="preserve"> l</w:t>
        <w:t xml:space="preserve"> i</w:t>
        <w:t xml:space="preserve"> n</w:t>
        <w:t xml:space="preserve"> k</w:t>
        <w:t xml:space="preserve"> V</w:t>
        <w:t xml:space="preserve"> i</w:t>
        <w:t xml:space="preserve"> s</w:t>
        <w:t xml:space="preserve"> i</w:t>
        <w:t xml:space="preserve"> t</w:t>
        <w:t xml:space="preserve"> a</w:t>
        <w:t xml:space="preserve"> d</w:t>
        <w:t xml:space="preserve"> o</w:t>
        <w:t xml:space="preserve"> </w:t>
        <w:t xml:space="preserve"> </w:t>
        <w:t xml:space="preserve"> </w:t>
        <w:t xml:space="preserve"> </w:t>
        <w:t xml:space="preserve"> &gt;*</w:t>
        <w:t xml:space="preserve"> B*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</w:t>
        <w:t xml:space="preserve"> </w:t>
        <w:t xml:space="preserve"> @</w:t>
        <w:t xml:space="preserve"> </w:t>
        <w:t xml:space="preserve"> </w:t>
        <w:t xml:space="preserve"> </w:t>
        <w:t xml:space="preserve"> :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C</w:t>
        <w:t xml:space="preserve"> a</w:t>
        <w:t xml:space="preserve"> b</w:t>
        <w:t xml:space="preserve"> e</w:t>
        <w:t xml:space="preserve"> ç</w:t>
        <w:t xml:space="preserve"> a</w:t>
        <w:t xml:space="preserve"> l</w:t>
        <w:t xml:space="preserve"> h</w:t>
        <w:t xml:space="preserve"> o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</w:t>
        <w:t xml:space="preserve"> à</w:t>
        <w:t xml:space="preserve"> À!</w:t>
        <w:t xml:space="preserve"> </w:t>
        <w:t xml:space="preserve"> </w:t>
        <w:t xml:space="preserve"> </w:t>
        <w:t xml:space="preserve"> </w:t>
        <w:t xml:space="preserve"> L</w:t>
        <w:t xml:space="preserve"> B</w:t>
        <w:t xml:space="preserve"> </w:t>
        <w:t xml:space="preserve"> </w:t>
        <w:t xml:space="preserve"> "</w:t>
        <w:t xml:space="preserve"> L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o</w:t>
        <w:t xml:space="preserve"> r</w:t>
        <w:t xml:space="preserve"> p</w:t>
        <w:t xml:space="preserve"> o</w:t>
        <w:t xml:space="preserve">  </w:t>
        <w:t xml:space="preserve"> d</w:t>
        <w:t xml:space="preserve"> e</w:t>
        <w:t xml:space="preserve">  </w:t>
        <w:t xml:space="preserve"> t</w:t>
        <w:t xml:space="preserve"> e</w:t>
        <w:t xml:space="preserve"> x</w:t>
        <w:t xml:space="preserve"> t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$</w:t>
        <w:t xml:space="preserve"> </w:t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a$</w:t>
        <w:t xml:space="preserve"> </w:t>
        <w:t xml:space="preserve"> </w:t>
        <w:t xml:space="preserve"> </w:t>
        <w:t xml:space="preserve"> CJ</w:t>
        <w:t xml:space="preserve"> </w:t>
        <w:t xml:space="preserve"> V</w:t>
        <w:t xml:space="preserve"> C</w:t>
        <w:t xml:space="preserve"> </w:t>
        <w:t xml:space="preserve"> </w:t>
        <w:t xml:space="preserve"> 2</w:t>
        <w:t xml:space="preserve"> V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R</w:t>
        <w:t xml:space="preserve"> e</w:t>
        <w:t xml:space="preserve"> c</w:t>
        <w:t xml:space="preserve"> u</w:t>
        <w:t xml:space="preserve"> o</w:t>
        <w:t xml:space="preserve">  </w:t>
        <w:t xml:space="preserve"> d</w:t>
        <w:t xml:space="preserve"> e</w:t>
        <w:t xml:space="preserve">  </w:t>
        <w:t xml:space="preserve"> c</w:t>
        <w:t xml:space="preserve"> o</w:t>
        <w:t xml:space="preserve"> r</w:t>
        <w:t xml:space="preserve"> p</w:t>
        <w:t xml:space="preserve"> o</w:t>
        <w:t xml:space="preserve">  </w:t>
        <w:t xml:space="preserve"> d</w:t>
        <w:t xml:space="preserve"> e</w:t>
        <w:t xml:space="preserve">  </w:t>
        <w:t xml:space="preserve"> t</w:t>
        <w:t xml:space="preserve"> e</w:t>
        <w:t xml:space="preserve"> x</w:t>
        <w:t xml:space="preserve"> t</w:t>
        <w:t xml:space="preserve"> o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CJ</w:t>
        <w:t xml:space="preserve"> </w:t>
        <w:t xml:space="preserve"> 4</w:t>
        <w:t xml:space="preserve">  </w:t>
        <w:t xml:space="preserve"> </w:t>
        <w:t xml:space="preserve"> </w:t>
        <w:t xml:space="preserve"> B</w:t>
        <w:t xml:space="preserve"> 4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R</w:t>
        <w:t xml:space="preserve"> o</w:t>
        <w:t xml:space="preserve"> d</w:t>
        <w:t xml:space="preserve"> a</w:t>
        <w:t xml:space="preserve"> p</w:t>
        <w:t xml:space="preserve"> é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</w:t>
        <w:t xml:space="preserve"> à</w:t>
        <w:t xml:space="preserve"> À!</w:t>
        <w:t xml:space="preserve"> </w:t>
        <w:t xml:space="preserve"> </w:t>
        <w:t xml:space="preserve"> </w:t>
        <w:t xml:space="preserve"> </w:t>
        <w:t xml:space="preserve"> 8</w:t>
        <w:t xml:space="preserve"> )</w:t>
        <w:t xml:space="preserve"> ¢</w:t>
        <w:t xml:space="preserve"> Q</w:t>
        <w:t xml:space="preserve"> 8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N</w:t>
        <w:t xml:space="preserve"> ú</w:t>
        <w:t xml:space="preserve"> m</w:t>
        <w:t xml:space="preserve"> e</w:t>
        <w:t xml:space="preserve"> r</w:t>
        <w:t xml:space="preserve"> o</w:t>
        <w:t xml:space="preserve">  </w:t>
        <w:t xml:space="preserve"> d</w:t>
        <w:t xml:space="preserve"> e</w:t>
        <w:t xml:space="preserve">  </w:t>
        <w:t xml:space="preserve"> p</w:t>
        <w:t xml:space="preserve"> á</w:t>
        <w:t xml:space="preserve"> g</w:t>
        <w:t xml:space="preserve"> i</w:t>
        <w:t xml:space="preserve"> n</w:t>
        <w:t xml:space="preserve"> a</w:t>
        <w:t xml:space="preserve"> </w:t>
        <w:t xml:space="preserve"> </w:t>
        <w:t xml:space="preserve"> </w:t>
        <w:t xml:space="preserve"> </w:t>
        <w:t xml:space="preserve"> "</w:t>
        <w:t xml:space="preserve"> þ</w:t>
        <w:t xml:space="preserve"> ¢</w:t>
        <w:t xml:space="preserve"> a</w:t>
        <w:t xml:space="preserve"> "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r</w:t>
        <w:t xml:space="preserve"> -</w:t>
        <w:t xml:space="preserve"> 1</w:t>
        <w:t xml:space="preserve"> 1</w:t>
        <w:t xml:space="preserve"> </w:t>
        <w:t xml:space="preserve"> </w:t>
        <w:t xml:space="preserve"> </w:t>
        <w:t xml:space="preserve"> </w:t>
        <w:t xml:space="preserve"> b</w:t>
        <w:t xml:space="preserve"> þ</w:t>
        <w:t xml:space="preserve"> ¢</w:t>
        <w:t xml:space="preserve"> q</w:t>
        <w:t xml:space="preserve"> b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e</w:t>
        <w:t xml:space="preserve"> x</w:t>
        <w:t xml:space="preserve"> p</w:t>
        <w:t xml:space="preserve"> l</w:t>
        <w:t xml:space="preserve"> a</w:t>
        <w:t xml:space="preserve"> i</w:t>
        <w:t xml:space="preserve"> n</w:t>
        <w:t xml:space="preserve"> m</w:t>
        <w:t xml:space="preserve"> i</w:t>
        <w:t xml:space="preserve"> n</w:t>
        <w:t xml:space="preserve"> i</w:t>
        <w:t xml:space="preserve"> p</w:t>
        <w:t xml:space="preserve"> 1</w:t>
        <w:t xml:space="preserve"> </w:t>
        <w:t xml:space="preserve"> </w:t>
        <w:t xml:space="preserve"> /</w:t>
        <w:t xml:space="preserve"> 5</w:t>
        <w:t xml:space="preserve"> €7</w:t>
        <w:t xml:space="preserve"> €&gt;*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S*€Y(</w:t>
        <w:t xml:space="preserve"> \</w:t>
        <w:t xml:space="preserve"> €^J</w:t>
        <w:t xml:space="preserve"> </w:t>
        <w:t xml:space="preserve"> aJ</w:t>
        <w:t xml:space="preserve"> </w:t>
        <w:t xml:space="preserve"> o(</w:t>
        <w:t xml:space="preserve"> ph333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</w:t>
        <w:t xml:space="preserve"> 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[Content_Types].xml¬‘ËjÃ0</w:t>
        <w:t xml:space="preserve"> E÷…þ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Ð¶Ørº(¥ØÎ¢Iw},Ò</w:t>
        <w:t xml:space="preserve"> </w:t>
        <w:t xml:space="preserve"> ä±-j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„4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Éßwì¸Pº</w:t>
        <w:t xml:space="preserve"> -t#</w:t>
        <w:t xml:space="preserve"> bÎ™{U®ã </w:t>
        <w:t xml:space="preserve"> </w:t>
        <w:t xml:space="preserve"> “óTéU^h…d}ã¨«ôûî)»×*1P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¬ô</w:t>
        <w:tab/>
        <w:t xml:space="preserve">“^××Wåî</w:t>
        <w:t xml:space="preserve"> 0)™¦Té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ž9&lt;</w:t>
        <w:t xml:space="preserve"> “l#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¤Ü $yi}</w:t>
        <w:t xml:space="preserve"> å</w:t>
        <w:t xml:space="preserve"> ;</w:t>
        <w:t xml:space="preserve"> À~@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æ¶(î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õÄH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ñÄÐuù*</w:t>
        <w:br/>
        <w:t xml:space="preserve">D× 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È/0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Ç° ðûù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br/>
        <w:t xml:space="preserve">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«Ç3aZ¢Ò</w:t>
        <w:t xml:space="preserve"> Âà,°D0 j~è3ß¶Îbãí~</w:t>
        <w:t xml:space="preserve"> i&gt;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ØÍ</w:t>
        <w:t xml:space="preserve"> 3¿\`õ?ê/ç</w:t>
        <w:t xml:space="preserve"> [Ø</w:t>
        <w:t xml:space="preserve"> ¬¶Géâ\Ä!ý-ÛRk.“sþÔ».</w:t>
        <w:t xml:space="preserve"> 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·´aæ¿­?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¥Ö§çÀ</w:t>
        <w:t xml:space="preserve"> </w:t>
        <w:t xml:space="preserve"> </w:t>
        <w:t xml:space="preserve"> 6</w:t>
        <w:t xml:space="preserve"> </w:t>
        <w:t xml:space="preserve"> </w:t>
        <w:t xml:space="preserve"> </w:t>
        <w:br/>
        <w:t xml:space="preserve"> </w:t>
        <w:t xml:space="preserve"> </w:t>
        <w:t xml:space="preserve"> _rels/.rels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ÏjÃ0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ï…½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Ñ}QÒÃ</w:t>
        <w:t xml:space="preserve"> %v/¥C/£}</w:t>
        <w:t xml:space="preserve"> á(h"</w:t>
        <w:t xml:space="preserve"> Û</w:t>
        <w:t xml:space="preserve"> ëÛOÇ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¤ï÷©=þ®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ùá”ç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ÃâC?Ëháv=¿‚É…¤§%</w:t>
        <w:t xml:space="preserve"> [xp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£{Ûµ_¼PÑ£&lt;Í1</w:t>
        <w:t xml:space="preserve"> ¥H¶0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  <w:t xml:space="preserve"> 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ÙO¼R®BdÑÉ</w:t>
        <w:t xml:space="preserve"> ÒJEÛ4b$§‘q_×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à6LÓõ</w:t>
        <w:t xml:space="preserve"> R×7`®¨Éÿ³Ã0Ì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Á¯,åE</w:t>
        <w:t xml:space="preserve"> n7”Liäb¡¨/ãS½¨eªÔ</w:t>
        <w:t xml:space="preserve"> Ðµ¸ùÖý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ky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theme/theme/themeManager.xml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 </w:t>
        <w:t xml:space="preserve"> @á}¡wÙ7c»(Eb²Ë®»ö</w:t>
        <w:t xml:space="preserve"> 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 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Û×åã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Îß</w:t>
        <w:t xml:space="preserve"> 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·ð|,§</w:t>
        <w:t xml:space="preserve"> ¨ÚH</w:t>
        <w:t xml:space="preserve"> Å,láÇ</w:t>
        <w:t xml:space="preserve"> æéx</w:t>
        <w:t xml:space="preserve"> É´</w:t>
        <w:t xml:space="preserve"> ßIÈsQ}#Õ…­µÝ Öµ+Õ!ï,Ý^¹$j=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‹GW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èÓ÷)âEë+&amp;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8ý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»±.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theme/theme/theme1.xmlìYMo</w:t>
        <w:t xml:space="preserve"> E</w:t>
        <w:t xml:space="preserve"> ¾#ñ</w:t>
        <w:t xml:space="preserve"> F{om'v</w:t>
        <w:t xml:space="preserve"> GuªØ±</w:t>
        <w:t xml:space="preserve"> hÓF±[Ôãxw¼;ÍìÎjf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Ô7Ô</w:t>
        <w:t xml:space="preserve"> ‘</w:t>
        <w:t xml:space="preserve"> </w:t>
        <w:t xml:space="preserve"> q </w:t>
        <w:t xml:space="preserve"> 7</w:t>
        <w:t xml:space="preserve"> </w:t>
        <w:t xml:space="preserve"> ¨ÔJ\Ê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(‚"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õ/ðÎÌîz'Þ4I</w:t>
        <w:t xml:space="preserve"> A</w:t>
        <w:t xml:space="preserve"> õ!ñÎ&gt;ï÷Ç¼3¾|å^ÌÐ&gt;</w:t>
        <w:t xml:space="preserve"> ’ò¤ã5.Ö=D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 4</w:t>
        <w:tab/>
        <w:t xml:space="preserve">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Þ­ÑàÂª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¤ÂI€</w:t>
        <w:t xml:space="preserve"> OHÇ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é]Yÿ½ËxME$&amp;</w:t>
        <w:t xml:space="preserve"> è</w:t>
        <w:t xml:space="preserve"> 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†;^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¤TºV«I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±¼ÈS’À»</w:t>
        <w:tab/>
        <w:t xml:space="preserve"> 1Vð(ÂZ ð</w:t>
        <w:t xml:space="preserve"> ðYm©^_©Å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˜&amp;</w:t>
        <w:t xml:space="preserve"> Jp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lG@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ŽnN&amp;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Ô'ÞzÎ¾Ï@F¢¤^ð™</w:t>
        <w:t xml:space="preserve"> jæ$£éK_PõË</w:t>
        <w:t xml:space="preserve"> A¹!</w:t>
        <w:t xml:space="preserve"> ö</w:t>
        <w:t xml:space="preserve"> </w:t>
        <w:t xml:space="preserve"> &amp;g²Ç</w:t>
        <w:t xml:space="preserve"> ÚÇ¬ã¸€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È=å!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¥‚</w:t>
        <w:t xml:space="preserve"> </w:t>
        <w:t xml:space="preserve"> ¯n&gt;^mýr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¯eDL</w:t>
        <w:t xml:space="preserve"> C[¢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˜OF—</w:t>
        <w:t xml:space="preserve"> </w:t>
        <w:t xml:space="preserve"> {KF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Ç…ÐÆ Ù¾´Yð7</w:t>
        <w:t xml:space="preserve"> ¦</w:t>
        <w:t xml:space="preserve"> qý~¿×o</w:t>
        <w:t xml:space="preserve"> ü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û&gt;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˜ku)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ól</w:t>
        <w:t xml:space="preserve"> V</w:t>
        <w:t xml:space="preserve"> 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œg</w:t>
        <w:tab/>
        <w:t xml:space="preserve">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¿.òîÕ[õ¦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ñ_^Ð¹Ýív[íL</w:t>
        <w:t xml:space="preserve"> ËÔ€ì×æ</w:t>
        <w:t xml:space="preserve"> ~µ¾ÒÜXrð</w:t>
        <w:t xml:space="preserve"> dñ­</w:t>
        <w:t xml:space="preserve"> |³»Ñë­8x</w:t>
        <w:t xml:space="preserve"> ²ø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üàR{¥éâ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(b4Ù[@ë€</w:t>
        <w:t xml:space="preserve"> </w:t>
        <w:t xml:space="preserve"> </w:t>
        <w:t xml:space="preserve"> ÷</w:t>
        <w:t xml:space="preserve"> 2ál«</w:t>
        <w:t xml:space="preserve"> 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ðÕz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Ó"&amp;&lt;Q¯L¸</w:t>
        <w:t xml:space="preserve"> ßåb</w:t>
        <w:t xml:space="preserve"> (fXÑ</w:t>
        <w:t xml:space="preserve"> ©YJ&amp;Ø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îáx,(ÖRð</w:t>
        <w:t xml:space="preserve"> Á¥7vÉ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br/>
        <w:t xml:space="preserve">KZ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ÒIª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¡:æü^&gt;ûþå³'èðþÓÃû?</w:t>
        <w:t xml:space="preserve"> &gt;xpxÿGËÈ¡ÚÂIX¦zñíg=ú</w:t>
        <w:t xml:space="preserve"> ýùä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¿¨ÆË2þ·</w:t>
        <w:t xml:space="preserve"> &gt;ùõçÏ«PCsu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ùø÷§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õé</w:t>
        <w:t xml:space="preserve"> ß=¬€o</w:t>
        <w:t xml:space="preserve"> &lt;.ÃG4&amp;</w:t>
        <w:t xml:space="preserve"> Ý 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«9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Œ"L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</w:t>
        <w:t xml:space="preserve"> I(q‚µ”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þ}</w:t>
        <w:t xml:space="preserve"> 9è</w:t>
        <w:t xml:space="preserve"> 3Ì²è8zt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ëÁÛ</w:t>
        <w:t xml:space="preserve"> zH</w:t>
        <w:t xml:space="preserve"> ðêô®£ð0</w:t>
        <w:t xml:space="preserve"> SE+$_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‹b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¸Í9ërQé…kZVÉÍ£i</w:t>
        <w:t xml:space="preserve"> V</w:t>
        <w:br/>
        <w:t xml:space="preserve"> Ó2n</w:t>
        <w:t xml:space="preserve"> ãý*Ù=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ñíOSè yZ: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÷"â¨¹Ãp¢pH</w:t>
        <w:t xml:space="preserve"> ¢~Ç÷</w:t>
        <w:t xml:space="preserve"> ©°î</w:t>
        <w:t xml:space="preserve"> 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·©/¸ä</w:t>
        <w:t xml:space="preserve"> …îPÔÅ´Ò%#:v²iN´Ec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Ë¬Êf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íÛ¨ËY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ßEBU`V¡ü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ÇWñTá¸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  <w:t xml:space="preserve"> Ç¬ìðëXEUJ</w:t>
        <w:t xml:space="preserve"> gÂ/ãúRA¤CÂ8ê DÊ*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ì-</w:t>
        <w:t xml:space="preserve"> ý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¶U</w:t>
        <w:t xml:space="preserve"> öm6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¤Pt¯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çuÌy</w:t>
        <w:t xml:space="preserve"> ¹É÷z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Ó*ì&amp;Q</w:t>
        <w:t xml:space="preserve"> ûÜ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«*ø6w+D?C</w:t>
        <w:t xml:space="preserve"> prl¸oSâ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ûänp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Ño¦BÇ</w:t>
        <w:t xml:space="preserve"> úµÓc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¼ª</w:t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ýØæÀùµch€Ï¿~T‘Yok#Þ€=©ª</w:t>
        <w:t xml:space="preserve"> 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´ßãpG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€¾ý=w</w:t>
        <w:t xml:space="preserve"> O“</w:t>
        <w:t xml:space="preserve"> </w:t>
        <w:t xml:space="preserve"> i¾¸ñ¼k¹ïZ®÷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¹ÇÕói</w:t>
        <w:t xml:space="preserve"> í¼·BÛÕs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ƒŒ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¿zL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ÆÈui&amp;e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›E0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€EMl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¤8;¥</w:t>
        <w:t xml:space="preserve"> |Í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br/>
        <w:t xml:space="preserve"> 64Hp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  <w:t xml:space="preserve"> UÑ0Â)LÙ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O3</w:t>
        <w:tab/>
        <w:t xml:space="preserve">eÆ:”(å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Žxf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¹’·ÆÃ¤®ì</w:t>
        <w:t xml:space="preserve"> ±¥</w:t>
        <w:t xml:space="preserve"> ¶)H¬¶y`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õr~B(Ø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˜-'4g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Ñ\Ð²fpZaË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¦`öë</w:t>
        <w:t xml:space="preserve"> kh¥N-­aT3ýÎ‘V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\4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oÂ</w:t>
        <w:t xml:space="preserve"> ‚`v</w:t>
        <w:t xml:space="preserve"> /¯À]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ab/>
        <w:t xml:space="preserve">f$Ð~·</w:t>
        <w:t xml:space="preserve"> p</w:t>
        <w:t xml:space="preserve"> </w:t>
        <w:t xml:space="preserve"> </w:t>
        <w:t xml:space="preserve"> …ó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Œp@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  <w:t xml:space="preserve"> i»</w:t>
        <w:t xml:space="preserve"> cÔ0AÊsÅ\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@îTÄH</w:t>
        <w:t xml:space="preserve"> ÷NðZIZ[³}</w:t>
        <w:t xml:space="preserve"> i§</w:t>
        <w:tab/>
        <w:t xml:space="preserve">RY\ó</w:t>
        <w:t xml:space="preserve"> qyôÞ$Jy</w:t>
        <w:t xml:space="preserve"> Ï£¤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÷H9²¤\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œ,A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¯ÝZjyÈÇiÇ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ÀÁ</w:t>
        <w:t xml:space="preserve"> ¾Æ)D]êÁ</w:t>
        <w:t xml:space="preserve"> ³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Š|%l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Ì¦ÊçÑlç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¹EÐ€</w:t>
        <w:br/>
        <w:br/>
        <w:t xml:space="preserve">ë÷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ƒ&gt;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©6±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Œlj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˜WY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°DK²ú/µÀ­çe€Íô×Ðby</w:t>
        <w:t xml:space="preserve"> ’á_Ó</w:t>
        <w:t xml:space="preserve"> üè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†–L&amp;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ÄWå`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´ïìcÖJùT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Œ‚</w:t>
        <w:t xml:space="preserve"> 4fS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ü:UÁ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€J¸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Ÿ0</w:t>
        <w:t xml:space="preserve"> A?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ö¶yå6ç¬èÊ÷X</w:t>
        <w:t xml:space="preserve"> g×1K#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µ[]¢y%[¸©ãB óTR</w:t>
        <w:t xml:space="preserve"> l«ÔÝ</w:t>
        <w:t xml:space="preserve"> wvSLÉ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Ÿ“)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å4þ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™¢÷</w:t>
        <w:t xml:space="preserve"> ¸.X</w:t>
        <w:t xml:space="preserve"> t</w:t>
        <w:t xml:space="preserve"> |¸×</w:t>
        <w:t xml:space="preserve"> </w:t>
        <w:t xml:space="preserve"> ézíx\¨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ˆC</w:t>
        <w:t xml:space="preserve"> J#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</w:t>
        <w:t xml:space="preserve"> </w:t>
        <w:t xml:space="preserve"> L</w:t>
        <w:t xml:space="preserve"> ¦w@¶À­,¼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¤‚Ûeó_}ýßÖ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åaÊ</w:t>
        <w:t xml:space="preserve"> N}j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—†HP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ØT$</w:t>
        <w:t xml:space="preserve"> Ù¶d²ï</w:t>
        <w:t xml:space="preserve"> flï²,YÆÈdTI]™ZµÇd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°‘î+zo÷P</w:t>
        <w:t xml:space="preserve"> ©nºIÖ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îhþ¹ÏY</w:t>
        <w:t xml:space="preserve"> C=ä”ëÍé!ÅÞkkà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Ÿž|l1ƒQn</w:t>
        <w:t xml:space="preserve"> 6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îÿBÅ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ÕÒ</w:t>
        <w:t xml:space="preserve"> ò|ï-</w:t>
        <w:t xml:space="preserve"> ¢_ÌÇ¬f^</w:t>
        <w:t xml:space="preserve">  ¬´</w:t>
        <w:t xml:space="preserve"> ´³²M</w:t>
        <w:t xml:space="preserve"> Î¸ÕÚ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µ`ñR+W</w:t>
        <w:t xml:space="preserve"> ¢¸h1,</w:t>
        <w:t xml:space="preserve"> </w:t>
        <w:t xml:space="preserve"> 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—&gt;H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ÿý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</w:t>
        <w:t xml:space="preserve"> *ô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â»Ð[</w:t>
        <w:t xml:space="preserve"> üä ™AÚ@V_°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Žap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™4+ëÚltÒ^Ë7ës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žt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­5;M¼Ïèìb8sÅ9µx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ÎÎ&lt;ìøÚ®</w:t>
        <w:t xml:space="preserve"> ëj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ìÑ</w:t>
        <w:t xml:space="preserve"> …¥I~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š11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•„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âã»</w:t>
        <w:t xml:space="preserve"> èM¸ä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Ÿ2%M2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Á¯K</w:t>
        <w:t xml:space="preserve"> Ãè94u</w:t>
        <w:t xml:space="preserve"> Åo%</w:t>
        <w:t xml:space="preserve"> Òõ¿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'</w:t>
        <w:t xml:space="preserve"> </w:t>
        <w:t xml:space="preserve"> </w:t>
        <w:t xml:space="preserve"> theme/theme/_rels/themeManager.xml.rels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Â0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÷‚w</w:t>
        <w:t xml:space="preserve"> ooÓº</w:t>
        <w:t xml:space="preserve"> ‘&amp;Ý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Ð­Ô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6?$Qìí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®,</w:t>
        <w:t xml:space="preserve"> 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¾™i»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É</w:t>
        <w:t xml:space="preserve"> c2Þ1hª</w:t>
        <w:t xml:space="preserve"> </w:t>
        <w:t xml:space="preserve"> :é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Ám¸ì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Ž@R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Ù;d°`‚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Žo7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g‘K(M&amp;$R(.1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˜r</w:t>
        <w:t xml:space="preserve"> 'J“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ù€®8£Vä"£¦AÈ»ÐH÷u} 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Å$½b</w:t>
        <w:t xml:space="preserve"> {Õ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ÿ³ý8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‰g/</w:t>
        <w:t xml:space="preserve"> 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þQAsÙ…</w:t>
        <w:t xml:space="preserve"> (¢ÆÌà#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ªL</w:t>
        <w:t xml:space="preserve"> Ê[ººÄß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</w:t>
        <w:t xml:space="preserve"> 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[Content_Types].xmlPK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¥Ö§çÀ</w:t>
        <w:t xml:space="preserve"> </w:t>
        <w:t xml:space="preserve"> </w:t>
        <w:t xml:space="preserve"> 6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+</w:t>
        <w:t xml:space="preserve"> </w:t>
        <w:t xml:space="preserve"> </w:t>
        <w:t xml:space="preserve"> _rels/.relsPK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ky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theme/theme/themeManager.xmlPK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»±.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Ñ</w:t>
        <w:t xml:space="preserve"> </w:t>
        <w:t xml:space="preserve"> </w:t>
        <w:t xml:space="preserve"> theme/theme/theme1.xmlPK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'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¦</w:t>
        <w:tab/>
        <w:t xml:space="preserve"> </w:t>
        <w:t xml:space="preserve"> theme/theme/_rels/themeManager.xml.relsPK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]</w:t>
        <w:t xml:space="preserve"> </w:t>
        <w:t xml:space="preserve"> </w:t>
        <w:t xml:space="preserve"> ¡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&lt;?xml version="1.0" encoding="UTF-8" standalone="yes"?&gt;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&lt;a:clrMap xmlns:a="http://schemas.openxmlformats.org/drawingml/2006/main" bg1="lt1" tx1="dk1" bg2="lt2" tx2="dk2" accent1="accent1" accent2="accent2" accent3="accent3" accent4="accent4" accent5="accent5" accent6="accent6" hlink="hlink" folHlink="folHlink"/&gt;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br/>
        <w:t xml:space="preserve"> </w:t>
        <w:t xml:space="preserve"> *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¹</w:t>
        <w:t xml:space="preserve"> </w:t>
        <w:t xml:space="preserve"> </w:t>
        <w:t xml:space="preserve"> ò</w:t>
        <w:t xml:space="preserve"> </w:t>
        <w:t xml:space="preserve"> </w:t>
        <w:t xml:space="preserve"> ö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¯</w:t>
        <w:br/>
        <w:t xml:space="preserve"> </w:t>
        <w:t xml:space="preserve"> #</w:t>
        <w:t xml:space="preserve"> </w:t>
        <w:t xml:space="preserve"> </w:t>
        <w:t xml:space="preserve"> â</w:t>
        <w:t xml:space="preserve"> </w:t>
        <w:t xml:space="preserve"> </w:t>
        <w:t xml:space="preserve"> ¸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ð8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@</w:t>
        <w:t xml:space="preserve"> </w:t>
        <w:t xml:space="preserve"> ñ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</w:t>
        <w:t xml:space="preserve"> €€€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ð’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ð0</w:t>
        <w:t xml:space="preserve"> </w:t>
        <w:t xml:space="preserve"> </w:t>
        <w:t xml:space="preserve"> </w:t>
        <w:t xml:space="preserve"> </w:t>
        <w:t xml:space="preserve"> </w:t>
        <w:t xml:space="preserve"> ð(</w:t>
        <w:t xml:space="preserve"> </w:t>
        <w:t xml:space="preserve"> </w:t>
        <w:t xml:space="preserve"> </w:t>
        <w:t xml:space="preserve"> </w:t>
        <w:t xml:space="preserve"> </w:t>
        <w:tab/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ðB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S</w:t>
        <w:t xml:space="preserve"> </w:t>
        <w:br/>
        <w:t xml:space="preserve">ð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Ë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?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Æ</w:t>
        <w:t xml:space="preserve"> </w:t>
        <w:t xml:space="preserve"> </w:t>
        <w:t xml:space="preserve"> Ï</w:t>
        <w:t xml:space="preserve"> </w:t>
        <w:t xml:space="preserve"> </w:t>
        <w:t xml:space="preserve"> Ð</w:t>
        <w:t xml:space="preserve"> </w:t>
        <w:t xml:space="preserve"> </w:t>
        <w:t xml:space="preserve"> Ó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å</w:t>
        <w:t xml:space="preserve"> </w:t>
        <w:t xml:space="preserve"> </w:t>
        <w:t xml:space="preserve"> å</w:t>
        <w:t xml:space="preserve"> </w:t>
        <w:t xml:space="preserve"> </w:t>
        <w:t xml:space="preserve"> ç</w:t>
        <w:t xml:space="preserve"> </w:t>
        <w:t xml:space="preserve"> </w:t>
        <w:t xml:space="preserve"> ç</w:t>
        <w:t xml:space="preserve"> </w:t>
        <w:t xml:space="preserve"> </w:t>
        <w:t xml:space="preserve"> è</w:t>
        <w:t xml:space="preserve"> </w:t>
        <w:t xml:space="preserve"> </w:t>
        <w:t xml:space="preserve"> è</w:t>
        <w:t xml:space="preserve"> </w:t>
        <w:t xml:space="preserve"> </w:t>
        <w:t xml:space="preserve"> ê</w:t>
        <w:t xml:space="preserve"> </w:t>
        <w:t xml:space="preserve"> </w:t>
        <w:t xml:space="preserve"> ë</w:t>
        <w:t xml:space="preserve"> </w:t>
        <w:t xml:space="preserve"> </w:t>
        <w:t xml:space="preserve"> í</w:t>
        <w:t xml:space="preserve"> </w:t>
        <w:t xml:space="preserve"> </w:t>
        <w:t xml:space="preserve"> î</w:t>
        <w:t xml:space="preserve"> </w:t>
        <w:t xml:space="preserve"> </w:t>
        <w:t xml:space="preserve"> ð</w:t>
        <w:t xml:space="preserve"> </w:t>
        <w:t xml:space="preserve"> </w:t>
        <w:t xml:space="preserve"> ñ</w:t>
        <w:t xml:space="preserve"> </w:t>
        <w:t xml:space="preserve"> </w:t>
        <w:t xml:space="preserve"> ò</w:t>
        <w:t xml:space="preserve"> </w:t>
        <w:t xml:space="preserve"> </w:t>
        <w:t xml:space="preserve"> ÷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Æ</w:t>
        <w:t xml:space="preserve"> </w:t>
        <w:t xml:space="preserve"> </w:t>
        <w:t xml:space="preserve"> Ï</w:t>
        <w:t xml:space="preserve"> </w:t>
        <w:t xml:space="preserve"> </w:t>
        <w:t xml:space="preserve"> }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å</w:t>
        <w:t xml:space="preserve"> </w:t>
        <w:t xml:space="preserve"> </w:t>
        <w:t xml:space="preserve"> ç</w:t>
        <w:t xml:space="preserve"> </w:t>
        <w:t xml:space="preserve"> </w:t>
        <w:t xml:space="preserve"> ç</w:t>
        <w:t xml:space="preserve"> </w:t>
        <w:t xml:space="preserve"> </w:t>
        <w:t xml:space="preserve"> è</w:t>
        <w:t xml:space="preserve"> </w:t>
        <w:t xml:space="preserve"> </w:t>
        <w:t xml:space="preserve"> è</w:t>
        <w:t xml:space="preserve"> </w:t>
        <w:t xml:space="preserve"> </w:t>
        <w:t xml:space="preserve"> ê</w:t>
        <w:t xml:space="preserve"> </w:t>
        <w:t xml:space="preserve"> </w:t>
        <w:t xml:space="preserve"> ë</w:t>
        <w:t xml:space="preserve"> </w:t>
        <w:t xml:space="preserve"> </w:t>
        <w:t xml:space="preserve"> í</w:t>
        <w:t xml:space="preserve"> </w:t>
        <w:t xml:space="preserve"> </w:t>
        <w:t xml:space="preserve"> î</w:t>
        <w:t xml:space="preserve"> </w:t>
        <w:t xml:space="preserve"> </w:t>
        <w:t xml:space="preserve"> ð</w:t>
        <w:t xml:space="preserve"> </w:t>
        <w:t xml:space="preserve"> </w:t>
        <w:t xml:space="preserve"> ñ</w:t>
        <w:t xml:space="preserve"> </w:t>
        <w:t xml:space="preserve"> </w:t>
        <w:t xml:space="preserve"> ò</w:t>
        <w:t xml:space="preserve"> </w:t>
        <w:t xml:space="preserve"> </w:t>
        <w:t xml:space="preserve"> ÷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4</w:t>
        <w:t xml:space="preserve"> </w:t>
        <w:t xml:space="preserve"> </w:t>
        <w:t xml:space="preserve"> k</w:t>
        <w:t xml:space="preserve"> </w:t>
        <w:t xml:space="preserve"> </w:t>
        <w:t xml:space="preserve"> Í</w:t>
        <w:t xml:space="preserve"> </w:t>
        <w:t xml:space="preserve"> </w:t>
        <w:t xml:space="preserve"> å</w:t>
        <w:t xml:space="preserve"> </w:t>
        <w:t xml:space="preserve"> </w:t>
        <w:t xml:space="preserve"> Q</w:t>
        <w:br/>
        <w:t xml:space="preserve"> </w:t>
        <w:t xml:space="preserve"> i</w:t>
        <w:br/>
        <w:t xml:space="preserve"> </w:t>
        <w:t xml:space="preserve"> Ü</w:t>
        <w:t xml:space="preserve"> </w:t>
        <w:t xml:space="preserve"> </w:t>
        <w:t xml:space="preserve"> ä</w:t>
        <w:t xml:space="preserve"> </w:t>
        <w:t xml:space="preserve"> </w:t>
        <w:t xml:space="preserve"> å</w:t>
        <w:t xml:space="preserve"> </w:t>
        <w:t xml:space="preserve"> </w:t>
        <w:t xml:space="preserve"> å</w:t>
        <w:t xml:space="preserve"> </w:t>
        <w:t xml:space="preserve"> </w:t>
        <w:t xml:space="preserve"> ç</w:t>
        <w:t xml:space="preserve"> </w:t>
        <w:t xml:space="preserve"> </w:t>
        <w:t xml:space="preserve"> ç</w:t>
        <w:t xml:space="preserve"> </w:t>
        <w:t xml:space="preserve"> </w:t>
        <w:t xml:space="preserve"> è</w:t>
        <w:t xml:space="preserve"> </w:t>
        <w:t xml:space="preserve"> </w:t>
        <w:t xml:space="preserve"> è</w:t>
        <w:t xml:space="preserve"> </w:t>
        <w:t xml:space="preserve"> </w:t>
        <w:t xml:space="preserve"> ê</w:t>
        <w:t xml:space="preserve"> </w:t>
        <w:t xml:space="preserve"> </w:t>
        <w:t xml:space="preserve"> ë</w:t>
        <w:t xml:space="preserve"> </w:t>
        <w:t xml:space="preserve"> </w:t>
        <w:t xml:space="preserve"> í</w:t>
        <w:t xml:space="preserve"> </w:t>
        <w:t xml:space="preserve"> </w:t>
        <w:t xml:space="preserve"> î</w:t>
        <w:t xml:space="preserve"> </w:t>
        <w:t xml:space="preserve"> </w:t>
        <w:t xml:space="preserve"> ð</w:t>
        <w:t xml:space="preserve"> </w:t>
        <w:t xml:space="preserve"> </w:t>
        <w:t xml:space="preserve"> ñ</w:t>
        <w:t xml:space="preserve"> </w:t>
        <w:t xml:space="preserve"> </w:t>
        <w:t xml:space="preserve"> ò</w:t>
        <w:t xml:space="preserve"> </w:t>
        <w:t xml:space="preserve"> </w:t>
        <w:t xml:space="preserve"> ÷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 </w:t>
        <w:t xml:space="preserve"> .</w:t>
        <w:t xml:space="preserve"> þÿÿÿÿÿÿÿÿ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Z¸z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$Z</w:t>
        <w:t xml:space="preserve"> </w:t>
        <w:t xml:space="preserve"> 2‘|Õÿ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¥ </w:t>
        <w:t xml:space="preserve"> </w:t>
        <w:t xml:space="preserve"> 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ªÑÿ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ê63</w:t>
        <w:t xml:space="preserve"> 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ÝdÔ</w:t>
        <w:t xml:space="preserve"> îKº`ÿ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X)©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]Lò</w:t>
        <w:t xml:space="preserve"> îKº`ÿ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ø&lt;</w:t>
        <w:t xml:space="preserve"> </w:t>
        <w:t xml:space="preserve"> 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|¿</w:t>
        <w:t xml:space="preserve"> p`:oÿ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Ù.Ô</w:t>
        <w:t xml:space="preserve"> </w:t>
        <w:t xml:space="preserve"> yzÛÿ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ak²$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Ú4xÿ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Ipï)îKº`ÿ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ñ\:,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Ë</w:t>
        <w:t xml:space="preserve"> K2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ž5P</w:t>
        <w:t xml:space="preserve"> 2i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Ã</w:t>
        <w:t xml:space="preserve"> à5fËT‘ÿ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 </w:t>
        <w:t xml:space="preserve"> ©;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¬EîKº`ÿ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 </w:t>
        <w:t xml:space="preserve"> ²HØjú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±|JÒ~ ®ÿ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°d”JØjú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åN{LúgèÉÿ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ALéLÒ</w:t>
        <w:t xml:space="preserve"> Vbÿ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Ó_</w:t>
        <w:t xml:space="preserve"> Nþ²ÂÔÿ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×/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‹P</w:t>
        <w:t xml:space="preserve"> </w:t>
        <w:t xml:space="preserve"> 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çrPS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º</w:t>
        <w:tab/>
        <w:t xml:space="preserve">e[t</w:t>
        <w:t xml:space="preserve"> (Âÿ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ö</w:t>
        <w:t xml:space="preserve"> </w:t>
        <w:t xml:space="preserve"> \¢ h©ÿ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§</w:t>
        <w:tab/>
        <w:t xml:space="preserve">hb</w:t>
        <w:t xml:space="preserve"> </w:t>
        <w:t xml:space="preserve"> </w:t>
        <w:tab/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]%ccþjn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È{PeJ·þ×ÿ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áRceþ€@®ÿ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%yRg(t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èg¬™è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y&gt;oh|…¢Åÿ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ƒ\zoX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  <w:t xml:space="preserve"> tdpêrÔ 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</w:t>
        <w:t xml:space="preserve"> </w:t>
        <w:t xml:space="preserve"> 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ú</w:t>
        <w:t xml:space="preserve"> ³uêrÔ 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¯^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ƒv</w:t>
        <w:t xml:space="preserve"> </w:t>
        <w:t xml:space="preserve"> 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eL-{þ€@®ÿ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­</w:t>
        <w:t xml:space="preserve"> ¿{x,ÔÜÿ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µ|$ÓÂ×ÿ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*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8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Ø</w:t>
        <w:tab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x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è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þB*</w:t>
        <w:t xml:space="preserve"> OJ</w:t>
        <w:t xml:space="preserve"> </w:t>
        <w:t xml:space="preserve"> QJ</w:t>
        <w:t xml:space="preserve"> </w:t>
        <w:t xml:space="preserve"> o(</w:t>
        <w:t xml:space="preserve"> ph</w:t>
        <w:t xml:space="preserve"> </w:t>
        <w:t xml:space="preserve"> </w:t>
        <w:t xml:space="preserve"> ÿ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þB*</w:t>
        <w:t xml:space="preserve"> OJ</w:t>
        <w:t xml:space="preserve"> </w:t>
        <w:t xml:space="preserve"> QJ</w:t>
        <w:t xml:space="preserve"> </w:t>
        <w:t xml:space="preserve"> o(</w:t>
        <w:t xml:space="preserve"> ph</w:t>
        <w:t xml:space="preserve"> </w:t>
        <w:t xml:space="preserve"> </w:t>
        <w:t xml:space="preserve"> ÿ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â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„‚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‚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„‚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„R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R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„R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„"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"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„"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ò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Â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8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Øð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Ø</w:t>
        <w:tab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x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è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„t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t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„t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PJ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„D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D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„D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ä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´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„„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^„„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„T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T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„T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„$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$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„$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ô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8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Ø</w:t>
        <w:tab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x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è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8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Ø</w:t>
        <w:tab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x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è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„]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]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„]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„-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-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„-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ý</w:t>
        <w:tab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ab/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Í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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„m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m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„m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„=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=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„=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Ý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 xml:space="preserve"> Æ</w:t>
        <w:t xml:space="preserve"> </w:t>
        <w:t xml:space="preserve"> </w:t>
        <w:t xml:space="preserve"> 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øo(</w:t>
        <w:t xml:space="preserve"> </w:t>
        <w:t xml:space="preserve"> </w:t>
        <w:t xml:space="preserve"> 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ö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„w</w:t>
        <w:t xml:space="preserve"> </w:t>
        <w:t xml:space="preserve"> „‰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w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„w</w:t>
        <w:t xml:space="preserve"> `„‰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þCJ</w:t>
        <w:t xml:space="preserve"> </w:t>
        <w:t xml:space="preserve"> 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üð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„w</w:t>
        <w:t xml:space="preserve"> </w:t>
        <w:t xml:space="preserve"> „‰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w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„w</w:t>
        <w:t xml:space="preserve"> `„‰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þCJ</w:t>
        <w:t xml:space="preserve"> </w:t>
        <w:t xml:space="preserve"> 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üð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4ð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8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„8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þB*</w:t>
        <w:t xml:space="preserve"> OJ</w:t>
        <w:t xml:space="preserve"> </w:t>
        <w:t xml:space="preserve"> QJ</w:t>
        <w:t xml:space="preserve"> </w:t>
        <w:t xml:space="preserve"> o(</w:t>
        <w:t xml:space="preserve"> ph</w:t>
        <w:t xml:space="preserve"> </w:t>
        <w:t xml:space="preserve"> </w:t>
        <w:t xml:space="preserve"> ÿ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Ø</w:t>
        <w:tab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ab/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x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è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¸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§ð.</w:t>
        <w:t xml:space="preserve"> </w:t>
        <w:t xml:space="preserve"> </w:t>
        <w:t xml:space="preserve"> áRce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ALéL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ÝdÔ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]Lò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Ipï)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eL-{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ø&lt;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K2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©;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ñ\:,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‹P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þÿÿÿ</w:t>
        <w:t xml:space="preserve"> </w:t>
        <w:t xml:space="preserve"> </w:t>
        <w:t xml:space="preserve"> </w:t>
        <w:t xml:space="preserve"> @á+</w:t>
        <w:t xml:space="preserve"> </w:t>
        <w:tab/>
        <w:t xml:space="preserve"> </w:t>
        <w:t xml:space="preserve"> </w:t>
        <w:t xml:space="preserve"> ¥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tdp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ú</w:t>
        <w:t xml:space="preserve"> ³u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çrPS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§</w:t>
        <w:tab/>
        <w:t xml:space="preserve">hb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ê63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y&gt;oh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¯^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ƒv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±|J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ž5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]%cc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Ù.Ô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­</w:t>
        <w:t xml:space="preserve"> ¿{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X)©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%yRg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 </w:t>
        <w:t xml:space="preserve"> ²H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°d”J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È{Pe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$Z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º</w:t>
        <w:tab/>
        <w:t xml:space="preserve">e[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|¿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t xml:space="preserve"> à5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Ó_</w:t>
        <w:t xml:space="preserve"> N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ak²$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ƒ\zo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</w:t>
        <w:t xml:space="preserve"> \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èg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µ|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åN{L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ÿÿÿÿÿÿÿÿÿÿÿÿÿÿÿÿÿÿÿÿÿÿÿÿÿÿÿÿÿÿÿÿÿÿÿÿÿÿÿÿÿÿÿÿÿÿÿÿÿÿÿÿÿÿÿÿ€¯'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·ð(¨'</w:t>
        <w:t xml:space="preserve"> 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á.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«'</w:t>
        <w:t xml:space="preserve"> #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·ðÐª'</w:t>
        <w:t xml:space="preserve"> $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Ð¨&lt;</w:t>
        <w:t xml:space="preserve"> %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§ðPä.</w:t>
        <w:t xml:space="preserve"> &amp;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ª&lt;</w:t>
        <w:t xml:space="preserve"> '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 </w:t>
        <w:t xml:space="preserve"> QJ </w:t>
        <w:t xml:space="preserve"> ^J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€©&lt;</w:t>
        <w:t xml:space="preserve"> (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§ðÿÿÿÿÿÿÿÿÿÿÿÿÿÿÿÿÿÿÿÿÿÿÿÿÿÿÿÿÿÿÿÿÿÿÿÿÿÿÿÿÿÿÿÿÿÿÿÿÿÿÿÿÿÿÿÿÿÿÿÿÿÿÿÿÿÿÿÿÿÿÿÿÿÿÿÿÿÿÿÿÿÿÿÿÿÿÿÿÿÿÿÿÿÿÿÿÿÿÿÿÿÿÿÿÿÿÿÿÿÿÿÿÿÿÿÿÿÿÿÿÿÿÿÿÿÿÿÿÿÿ.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p</w:t>
        <w:t xml:space="preserve"> ÈD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&lt;</w:t>
        <w:t xml:space="preserve"> 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Â*Þj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&lt;</w:t>
        <w:t xml:space="preserve"> 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ñII</w:t>
        <w:t xml:space="preserve"> </w:t>
        <w:t xml:space="preserve"> </w:t>
        <w:t xml:space="preserve"> q</w:t>
        <w:t xml:space="preserve"> Ïs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#¿</w:t>
        <w:t xml:space="preserve"> </w:t>
        <w:t xml:space="preserve"> 2Ï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ÿ@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*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X</w:t>
        <w:t xml:space="preserve"> </w:t>
        <w:t xml:space="preserve"> </w:t>
        <w:t xml:space="preserve"> </w:t>
        <w:t xml:space="preserve"> @</w:t>
        <w:t xml:space="preserve"> </w:t>
        <w:t xml:space="preserve"> ÿÿ</w:t>
        <w:t xml:space="preserve"> </w:t>
        <w:t xml:space="preserve"> </w:t>
        <w:t xml:space="preserve"> </w:t>
        <w:t xml:space="preserve">  </w:t>
        <w:t xml:space="preserve"> U</w:t>
        <w:t xml:space="preserve"> n</w:t>
        <w:t xml:space="preserve"> k</w:t>
        <w:t xml:space="preserve"> n</w:t>
        <w:t xml:space="preserve"> o</w:t>
        <w:t xml:space="preserve"> w</w:t>
        <w:t xml:space="preserve"> n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G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ÿ*</w:t>
        <w:t xml:space="preserve"> àAx</w:t>
        <w:t xml:space="preserve"> À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i</w:t>
        <w:t xml:space="preserve"> m</w:t>
        <w:t xml:space="preserve"> e</w:t>
        <w:t xml:space="preserve"> s</w:t>
        <w:t xml:space="preserve">  </w:t>
        <w:t xml:space="preserve"> N</w:t>
        <w:t xml:space="preserve"> e</w:t>
        <w:t xml:space="preserve"> w</w:t>
        <w:t xml:space="preserve">  </w:t>
        <w:t xml:space="preserve"> R</w:t>
        <w:t xml:space="preserve"> o</w:t>
        <w:t xml:space="preserve"> m</w:t>
        <w:t xml:space="preserve"> a</w:t>
        <w:t xml:space="preserve"> n</w:t>
        <w:t xml:space="preserve"> </w:t>
        <w:t xml:space="preserve"> </w:t>
        <w:t xml:space="preserve"> 5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S</w:t>
        <w:t xml:space="preserve"> y</w:t>
        <w:t xml:space="preserve"> m</w:t>
        <w:t xml:space="preserve"> b</w:t>
        <w:t xml:space="preserve"> o</w:t>
        <w:t xml:space="preserve"> l</w:t>
        <w:t xml:space="preserve"> </w:t>
        <w:t xml:space="preserve"> </w:t>
        <w:t xml:space="preserve"> 3.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ÿ*</w:t>
        <w:t xml:space="preserve"> àCx</w:t>
        <w:t xml:space="preserve"> À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r</w:t>
        <w:t xml:space="preserve"> i</w:t>
        <w:t xml:space="preserve"> a</w:t>
        <w:t xml:space="preserve"> l</w:t>
        <w:t xml:space="preserve"> </w:t>
        <w:t xml:space="preserve"> </w:t>
        <w:t xml:space="preserve"> I"</w:t>
        <w:t xml:space="preserve"> </w:t>
        <w:t xml:space="preserve"> </w:t>
        <w:br/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r</w:t>
        <w:t xml:space="preserve"> i</w:t>
        <w:t xml:space="preserve"> a</w:t>
        <w:t xml:space="preserve"> l</w:t>
        <w:t xml:space="preserve">  </w:t>
        <w:t xml:space="preserve"> (</w:t>
        <w:t xml:space="preserve"> W</w:t>
        <w:t xml:space="preserve"> 1</w:t>
        <w:t xml:space="preserve"> )</w:t>
        <w:t xml:space="preserve"> </w:t>
        <w:t xml:space="preserve"> </w:t>
        <w:t xml:space="preserve"> A</w:t>
        <w:t xml:space="preserve"> r</w:t>
        <w:t xml:space="preserve"> i</w:t>
        <w:t xml:space="preserve"> a</w:t>
        <w:t xml:space="preserve"> l</w:t>
        <w:t xml:space="preserve"> </w:t>
        <w:t xml:space="preserve"> </w:t>
        <w:t xml:space="preserve"> O&amp;</w:t>
        <w:t xml:space="preserve"> </w:t>
        <w:t xml:space="preserve"> </w:t>
        <w:t xml:space="preserve"> </w:t>
        <w:t xml:space="preserve"> </w:t>
        <w:br/>
        <w:t xml:space="preserve">r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h</w:t>
        <w:t xml:space="preserve"> a</w:t>
        <w:t xml:space="preserve"> m</w:t>
        <w:t xml:space="preserve"> a</w:t>
        <w:t xml:space="preserve"> s</w:t>
        <w:t xml:space="preserve"> </w:t>
        <w:t xml:space="preserve"> </w:t>
        <w:t xml:space="preserve"> C</w:t>
        <w:t xml:space="preserve"> o</w:t>
        <w:t xml:space="preserve"> u</w:t>
        <w:t xml:space="preserve"> r</w:t>
        <w:t xml:space="preserve"> i</w:t>
        <w:t xml:space="preserve"> e</w:t>
        <w:t xml:space="preserve"> r</w:t>
        <w:t xml:space="preserve">  </w:t>
        <w:t xml:space="preserve"> N</w:t>
        <w:t xml:space="preserve"> e</w:t>
        <w:t xml:space="preserve"> w</w:t>
        <w:t xml:space="preserve"> </w:t>
        <w:t xml:space="preserve"> </w:t>
        <w:t xml:space="preserve"> 5.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ÿ.</w:t>
        <w:t xml:space="preserve"> á[`</w:t>
        <w:t xml:space="preserve"> À)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a</w:t>
        <w:t xml:space="preserve"> h</w:t>
        <w:t xml:space="preserve"> o</w:t>
        <w:t xml:space="preserve"> m</w:t>
        <w:t xml:space="preserve"> a</w:t>
        <w:t xml:space="preserve"> </w:t>
        <w:t xml:space="preserve"> </w:t>
        <w:t xml:space="preserve"> ;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W</w:t>
        <w:t xml:space="preserve"> i</w:t>
        <w:t xml:space="preserve"> n</w:t>
        <w:t xml:space="preserve"> g</w:t>
        <w:t xml:space="preserve"> d</w:t>
        <w:t xml:space="preserve"> i</w:t>
        <w:t xml:space="preserve"> n</w:t>
        <w:t xml:space="preserve"> g</w:t>
        <w:t xml:space="preserve"> s</w:t>
        <w:t xml:space="preserve"> </w:t>
        <w:t xml:space="preserve"> </w:t>
        <w:t xml:space="preserve"> ?=</w:t>
        <w:t xml:space="preserve"> </w:t>
        <w:t xml:space="preserve"> </w:t>
        <w:t xml:space="preserve"> </w:t>
        <w:t xml:space="preserve"> 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ÿ*</w:t>
        <w:t xml:space="preserve"> àCx</w:t>
        <w:t xml:space="preserve"> À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o</w:t>
        <w:t xml:space="preserve"> u</w:t>
        <w:t xml:space="preserve"> r</w:t>
        <w:t xml:space="preserve"> i</w:t>
        <w:t xml:space="preserve"> e</w:t>
        <w:t xml:space="preserve"> r</w:t>
        <w:t xml:space="preserve">  </w:t>
        <w:t xml:space="preserve"> N</w:t>
        <w:t xml:space="preserve"> e</w:t>
        <w:t xml:space="preserve"> w</w:t>
        <w:t xml:space="preserve"> </w:t>
        <w:t xml:space="preserve"> </w:t>
        <w:t xml:space="preserve"> S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M</w:t>
        <w:t xml:space="preserve"> o</w:t>
        <w:t xml:space="preserve"> n</w:t>
        <w:t xml:space="preserve"> o</w:t>
        <w:t xml:space="preserve"> t</w:t>
        <w:t xml:space="preserve"> y</w:t>
        <w:t xml:space="preserve"> p</w:t>
        <w:t xml:space="preserve"> e</w:t>
        <w:t xml:space="preserve">  </w:t>
        <w:t xml:space="preserve"> S</w:t>
        <w:t xml:space="preserve"> o</w:t>
        <w:t xml:space="preserve"> r</w:t>
        <w:t xml:space="preserve"> t</w:t>
        <w:t xml:space="preserve"> s</w:t>
        <w:t xml:space="preserve"> </w:t>
        <w:t xml:space="preserve"> </w:t>
        <w:t xml:space="preserve"> S</w:t>
        <w:t xml:space="preserve"> y</w:t>
        <w:t xml:space="preserve"> m</w:t>
        <w:t xml:space="preserve"> b</w:t>
        <w:t xml:space="preserve"> o</w:t>
        <w:t xml:space="preserve"> l</w:t>
        <w:t xml:space="preserve"> </w:t>
        <w:t xml:space="preserve"> </w:t>
        <w:t xml:space="preserve"> A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àÿ$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a</w:t>
        <w:t xml:space="preserve"> m</w:t>
        <w:t xml:space="preserve"> b</w:t>
        <w:t xml:space="preserve"> r</w:t>
        <w:t xml:space="preserve"> i</w:t>
        <w:t xml:space="preserve"> a</w:t>
        <w:t xml:space="preserve">  </w:t>
        <w:t xml:space="preserve"> M</w:t>
        <w:t xml:space="preserve"> a</w:t>
        <w:t xml:space="preserve"> t</w:t>
        <w:t xml:space="preserve"> h</w:t>
        <w:t xml:space="preserve"> </w:t>
        <w:t xml:space="preserve"> </w:t>
        <w:t xml:space="preserve"> "</w:t>
        <w:t xml:space="preserve"> </w:t>
        <w:t xml:space="preserve"> </w:t>
        <w:t xml:space="preserve"> 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ðÐ</w:t>
        <w:t xml:space="preserve"> ä</w:t>
        <w:t xml:space="preserve"> h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œ"g’œ"g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²Â¦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£</w:t>
        <w:t xml:space="preserve"> </w:t>
        <w:t xml:space="preserve"> 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£</w:t>
        <w:t xml:space="preserve"> </w:t>
        <w:t xml:space="preserve"> 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¥</w:t>
        <w:t xml:space="preserve"> À ´</w:t>
        <w:t xml:space="preserve"> ´</w:t>
        <w:t xml:space="preserve"> €</w:t>
        <w:t xml:space="preserve"> </w:t>
        <w:t xml:space="preserve"> 0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_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ßßÿÿ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HP</w:t>
        <w:t xml:space="preserve"> </w:t>
        <w:t xml:space="preserve"> </w:t>
        <w:t xml:space="preserve"> </w:t>
        <w:t xml:space="preserve"> </w:t>
        <w:tab/>
        <w:t xml:space="preserve">ðÿ</w:t>
        <w:t xml:space="preserve"> </w:t>
        <w:t xml:space="preserve"> </w:t>
        <w:t xml:space="preserve"> $P</w:t>
        <w:t xml:space="preserve"> </w:t>
        <w:t xml:space="preserve"> ä</w:t>
        <w:t xml:space="preserve"> </w:t>
        <w:t xml:space="preserve"> </w:t>
        <w:t xml:space="preserve"> ÿÿÿÿÿÿÿÿÿÿÿÿÿÿÿÿÿÿÿÿÿÏs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</w:t>
        <w:t xml:space="preserve"> x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 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d</w:t>
        <w:t xml:space="preserve"> r</w:t>
        <w:t xml:space="preserve"> i</w:t>
        <w:t xml:space="preserve"> a</w:t>
        <w:t xml:space="preserve"> n</w:t>
        <w:t xml:space="preserve"> o</w:t>
        <w:t xml:space="preserve">  </w:t>
        <w:t xml:space="preserve"> A</w:t>
        <w:t xml:space="preserve"> u</w:t>
        <w:t xml:space="preserve"> g</w:t>
        <w:t xml:space="preserve"> u</w:t>
        <w:t xml:space="preserve"> s</w:t>
        <w:t xml:space="preserve"> t</w:t>
        <w:t xml:space="preserve"> o</w:t>
        <w:t xml:space="preserve">  </w:t>
        <w:t xml:space="preserve"> D</w:t>
        <w:t xml:space="preserve"> e</w:t>
        <w:t xml:space="preserve">  </w:t>
        <w:t xml:space="preserve"> M</w:t>
        <w:t xml:space="preserve"> o</w:t>
        <w:t xml:space="preserve"> r</w:t>
        <w:t xml:space="preserve"> a</w:t>
        <w:t xml:space="preserve"> e</w:t>
        <w:t xml:space="preserve"> s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u</w:t>
        <w:t xml:space="preserve"> P</w:t>
        <w:t xml:space="preserve"> o</w:t>
        <w:t xml:space="preserve"> n</w:t>
        <w:t xml:space="preserve"> t</w:t>
        <w:t xml:space="preserve">  </w:t>
        <w:t xml:space="preserve"> d</w:t>
        <w:t xml:space="preserve"> o</w:t>
        <w:t xml:space="preserve">  </w:t>
        <w:t xml:space="preserve"> B</w:t>
        <w:t xml:space="preserve"> r</w:t>
        <w:t xml:space="preserve"> a</w:t>
        <w:t xml:space="preserve"> s</w:t>
        <w:t xml:space="preserve"> i</w:t>
        <w:t xml:space="preserve"> l</w:t>
        <w:t xml:space="preserve">  </w:t>
        <w:t xml:space="preserve"> S</w:t>
        <w:t xml:space="preserve"> /</w:t>
        <w:t xml:space="preserve"> A</w:t>
        <w:t xml:space="preserve"> </w:t>
        <w:t xml:space="preserve"> </w:t>
        <w:t xml:space="preserve"> N</w:t>
        <w:t xml:space="preserve"> O</w:t>
        <w:t xml:space="preserve"> V</w:t>
        <w:t xml:space="preserve"> A</w:t>
        <w:t xml:space="preserve"> 0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!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"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#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%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&amp;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'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(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)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*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+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,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-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òùOh</w:t>
        <w:t xml:space="preserve"> «‘</w:t>
        <w:t xml:space="preserve"> </w:t>
        <w:t xml:space="preserve"> +'³Ù0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  <w:t xml:space="preserve"> </w:t>
        <w:t xml:space="preserve"> </w:t>
        <w:t xml:space="preserve">  </w:t>
        <w:t xml:space="preserve"> </w:t>
        <w:t xml:space="preserve"> </w:t>
        <w:t xml:space="preserve"> 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</w:t>
        <w:tab/>
        <w:t xml:space="preserve"> </w:t>
        <w:t xml:space="preserve"> </w:t>
        <w:t xml:space="preserve"> 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ø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$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0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&lt;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P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`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Adriano Augusto De Moraes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DuPont do Brasil S/A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Normal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NOVA02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Microsoft Office Word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êÐ</w:t>
        <w:t xml:space="preserve"> 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~%5BuÈ</w:t>
        <w:t xml:space="preserve"> @</w:t>
        <w:t xml:space="preserve"> </w:t>
        <w:t xml:space="preserve"> </w:t>
        <w:t xml:space="preserve"> </w:t>
        <w:t xml:space="preserve"> ¬àc¶-Ï</w:t>
        <w:t xml:space="preserve"> @</w:t>
        <w:t xml:space="preserve"> </w:t>
        <w:t xml:space="preserve"> </w:t>
        <w:t xml:space="preserve"> </w:t>
        <w:t xml:space="preserve"> ô </w:t>
        <w:t xml:space="preserve"> ¸-Ï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£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ÕÍÕ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œ.</w:t>
        <w:t xml:space="preserve"> </w:t>
        <w:t xml:space="preserve"> 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+,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ù®0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p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¨</w:t>
        <w:t xml:space="preserve"> </w:t>
        <w:t xml:space="preserve"> </w:t>
        <w:t xml:space="preserve"> </w:t>
        <w:br/>
        <w:t xml:space="preserve"> </w:t>
        <w:t xml:space="preserve"> </w:t>
        <w:t xml:space="preserve"> 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DuPont do Brasil S/A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Adriano Augusto De Moraes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Título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!</w:t>
        <w:t xml:space="preserve"> </w:t>
        <w:t xml:space="preserve"> </w:t>
        <w:t xml:space="preserve"> "</w:t>
        <w:t xml:space="preserve"> </w:t>
        <w:t xml:space="preserve"> </w:t>
        <w:t xml:space="preserve"> #</w:t>
        <w:t xml:space="preserve"> </w:t>
        <w:t xml:space="preserve"> </w:t>
        <w:t xml:space="preserve"> $</w:t>
        <w:t xml:space="preserve"> </w:t>
        <w:t xml:space="preserve"> </w:t>
        <w:t xml:space="preserve"> %</w:t>
        <w:t xml:space="preserve"> </w:t>
        <w:t xml:space="preserve"> </w:t>
        <w:t xml:space="preserve"> &amp;</w:t>
        <w:t xml:space="preserve"> </w:t>
        <w:t xml:space="preserve"> </w:t>
        <w:t xml:space="preserve"> '</w:t>
        <w:t xml:space="preserve"> </w:t>
        <w:t xml:space="preserve"> </w:t>
        <w:t xml:space="preserve"> (</w:t>
        <w:t xml:space="preserve"> </w:t>
        <w:t xml:space="preserve"> </w:t>
        <w:t xml:space="preserve"> )</w:t>
        <w:t xml:space="preserve"> </w:t>
        <w:t xml:space="preserve"> </w:t>
        <w:t xml:space="preserve"> *</w:t>
        <w:t xml:space="preserve"> </w:t>
        <w:t xml:space="preserve"> </w:t>
        <w:t xml:space="preserve"> +</w:t>
        <w:t xml:space="preserve"> </w:t>
        <w:t xml:space="preserve"> </w:t>
        <w:t xml:space="preserve"> ,</w:t>
        <w:t xml:space="preserve"> </w:t>
        <w:t xml:space="preserve"> </w:t>
        <w:t xml:space="preserve"> -</w:t>
        <w:t xml:space="preserve"> </w:t>
        <w:t xml:space="preserve"> </w:t>
        <w:t xml:space="preserve"> .</w:t>
        <w:t xml:space="preserve"> </w:t>
        <w:t xml:space="preserve"> </w:t>
        <w:t xml:space="preserve"> /</w:t>
        <w:t xml:space="preserve"> </w:t>
        <w:t xml:space="preserve"> </w:t>
        <w:t xml:space="preserve"> 0</w:t>
        <w:t xml:space="preserve"> </w:t>
        <w:t xml:space="preserve"> </w:t>
        <w:t xml:space="preserve"> 1</w:t>
        <w:t xml:space="preserve"> </w:t>
        <w:t xml:space="preserve"> </w:t>
        <w:t xml:space="preserve"> 2</w:t>
        <w:t xml:space="preserve"> </w:t>
        <w:t xml:space="preserve"> </w:t>
        <w:t xml:space="preserve"> 3</w:t>
        <w:t xml:space="preserve"> </w:t>
        <w:t xml:space="preserve"> </w:t>
        <w:t xml:space="preserve"> 4</w:t>
        <w:t xml:space="preserve"> </w:t>
        <w:t xml:space="preserve"> </w:t>
        <w:t xml:space="preserve"> 5</w:t>
        <w:t xml:space="preserve"> </w:t>
        <w:t xml:space="preserve"> </w:t>
        <w:t xml:space="preserve"> 6</w:t>
        <w:t xml:space="preserve"> </w:t>
        <w:t xml:space="preserve"> </w:t>
        <w:t xml:space="preserve"> 7</w:t>
        <w:t xml:space="preserve"> </w:t>
        <w:t xml:space="preserve"> </w:t>
        <w:t xml:space="preserve"> 8</w:t>
        <w:t xml:space="preserve"> </w:t>
        <w:t xml:space="preserve"> </w:t>
        <w:t xml:space="preserve"> 9</w:t>
        <w:t xml:space="preserve"> </w:t>
        <w:t xml:space="preserve"> </w:t>
        <w:t xml:space="preserve"> :</w:t>
        <w:t xml:space="preserve"> </w:t>
        <w:t xml:space="preserve"> </w:t>
        <w:t xml:space="preserve"> ;</w:t>
        <w:t xml:space="preserve"> </w:t>
        <w:t xml:space="preserve"> </w:t>
        <w:t xml:space="preserve"> &lt;</w:t>
        <w:t xml:space="preserve"> </w:t>
        <w:t xml:space="preserve"> </w:t>
        <w:t xml:space="preserve"> =</w:t>
        <w:t xml:space="preserve"> </w:t>
        <w:t xml:space="preserve"> </w:t>
        <w:t xml:space="preserve"> &gt;</w:t>
        <w:t xml:space="preserve"> </w:t>
        <w:t xml:space="preserve"> </w:t>
        <w:t xml:space="preserve"> ?</w:t>
        <w:t xml:space="preserve"> </w:t>
        <w:t xml:space="preserve"> </w:t>
        <w:t xml:space="preserve"> @</w:t>
        <w:t xml:space="preserve"> </w:t>
        <w:t xml:space="preserve"> </w:t>
        <w:t xml:space="preserve"> A</w:t>
        <w:t xml:space="preserve"> </w:t>
        <w:t xml:space="preserve"> </w:t>
        <w:t xml:space="preserve"> B</w:t>
        <w:t xml:space="preserve"> </w:t>
        <w:t xml:space="preserve"> </w:t>
        <w:t xml:space="preserve"> C</w:t>
        <w:t xml:space="preserve"> </w:t>
        <w:t xml:space="preserve"> </w:t>
        <w:t xml:space="preserve"> D</w:t>
        <w:t xml:space="preserve"> </w:t>
        <w:t xml:space="preserve"> </w:t>
        <w:t xml:space="preserve"> E</w:t>
        <w:t xml:space="preserve"> </w:t>
        <w:t xml:space="preserve"> </w:t>
        <w:t xml:space="preserve"> F</w:t>
        <w:t xml:space="preserve"> </w:t>
        <w:t xml:space="preserve"> </w:t>
        <w:t xml:space="preserve"> G</w:t>
        <w:t xml:space="preserve"> </w:t>
        <w:t xml:space="preserve"> </w:t>
        <w:t xml:space="preserve"> H</w:t>
        <w:t xml:space="preserve"> </w:t>
        <w:t xml:space="preserve"> </w:t>
        <w:t xml:space="preserve"> I</w:t>
        <w:t xml:space="preserve"> </w:t>
        <w:t xml:space="preserve"> </w:t>
        <w:t xml:space="preserve"> J</w:t>
        <w:t xml:space="preserve"> </w:t>
        <w:t xml:space="preserve"> </w:t>
        <w:t xml:space="preserve"> K</w:t>
        <w:t xml:space="preserve"> </w:t>
        <w:t xml:space="preserve"> </w:t>
        <w:t xml:space="preserve"> L</w:t>
        <w:t xml:space="preserve"> </w:t>
        <w:t xml:space="preserve"> </w:t>
        <w:t xml:space="preserve"> M</w:t>
        <w:t xml:space="preserve"> </w:t>
        <w:t xml:space="preserve"> </w:t>
        <w:t xml:space="preserve"> N</w:t>
        <w:t xml:space="preserve"> </w:t>
        <w:t xml:space="preserve"> </w:t>
        <w:t xml:space="preserve"> O</w:t>
        <w:t xml:space="preserve"> </w:t>
        <w:t xml:space="preserve"> </w:t>
        <w:t xml:space="preserve"> P</w:t>
        <w:t xml:space="preserve"> </w:t>
        <w:t xml:space="preserve"> </w:t>
        <w:t xml:space="preserve"> Q</w:t>
        <w:t xml:space="preserve"> </w:t>
        <w:t xml:space="preserve"> </w:t>
        <w:t xml:space="preserve"> R</w:t>
        <w:t xml:space="preserve"> </w:t>
        <w:t xml:space="preserve"> </w:t>
        <w:t xml:space="preserve"> S</w:t>
        <w:t xml:space="preserve"> </w:t>
        <w:t xml:space="preserve"> </w:t>
        <w:t xml:space="preserve"> T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W</w:t>
        <w:t xml:space="preserve"> </w:t>
        <w:t xml:space="preserve"> </w:t>
        <w:t xml:space="preserve"> X</w:t>
        <w:t xml:space="preserve"> </w:t>
        <w:t xml:space="preserve"> </w:t>
        <w:t xml:space="preserve"> þÿÿÿZ</w:t>
        <w:t xml:space="preserve"> </w:t>
        <w:t xml:space="preserve"> </w:t>
        <w:t xml:space="preserve"> [</w:t>
        <w:t xml:space="preserve"> </w:t>
        <w:t xml:space="preserve"> </w:t>
        <w:t xml:space="preserve"> \</w:t>
        <w:t xml:space="preserve"> </w:t>
        <w:t xml:space="preserve"> </w:t>
        <w:t xml:space="preserve"> ]</w:t>
        <w:t xml:space="preserve"> </w:t>
        <w:t xml:space="preserve"> </w:t>
        <w:t xml:space="preserve"> ^</w:t>
        <w:t xml:space="preserve"> </w:t>
        <w:t xml:space="preserve"> </w:t>
        <w:t xml:space="preserve"> _</w:t>
        <w:t xml:space="preserve"> </w:t>
        <w:t xml:space="preserve"> </w:t>
        <w:t xml:space="preserve"> `</w:t>
        <w:t xml:space="preserve"> </w:t>
        <w:t xml:space="preserve"> </w:t>
        <w:t xml:space="preserve"> þÿÿÿb</w:t>
        <w:t xml:space="preserve"> </w:t>
        <w:t xml:space="preserve"> </w:t>
        <w:t xml:space="preserve"> c</w:t>
        <w:t xml:space="preserve"> </w:t>
        <w:t xml:space="preserve"> </w:t>
        <w:t xml:space="preserve"> d</w:t>
        <w:t xml:space="preserve"> </w:t>
        <w:t xml:space="preserve"> </w:t>
        <w:t xml:space="preserve"> e</w:t>
        <w:t xml:space="preserve"> </w:t>
        <w:t xml:space="preserve"> </w:t>
        <w:t xml:space="preserve"> f</w:t>
        <w:t xml:space="preserve"> </w:t>
        <w:t xml:space="preserve"> </w:t>
        <w:t xml:space="preserve"> g</w:t>
        <w:t xml:space="preserve"> </w:t>
        <w:t xml:space="preserve"> </w:t>
        <w:t xml:space="preserve"> h</w:t>
        <w:t xml:space="preserve"> </w:t>
        <w:t xml:space="preserve"> </w:t>
        <w:t xml:space="preserve"> þÿÿÿýÿÿÿk</w:t>
        <w:t xml:space="preserve"> </w:t>
        <w:t xml:space="preserve"> </w:t>
        <w:t xml:space="preserve"> þÿÿÿþÿÿÿþÿÿÿÿÿÿÿÿÿÿÿÿÿÿÿÿÿÿÿÿÿÿÿÿÿÿÿÿÿÿÿÿÿÿÿÿÿÿÿÿÿÿÿÿÿÿÿÿÿÿÿÿÿÿÿÿÿÿÿÿÿÿÿÿÿÿÿÿÿÿÿÿÿÿÿR</w:t>
        <w:t xml:space="preserve"> o</w:t>
        <w:t xml:space="preserve"> o</w:t>
        <w:t xml:space="preserve"> t</w:t>
        <w:t xml:space="preserve">  </w:t>
        <w:t xml:space="preserve"> E</w:t>
        <w:t xml:space="preserve"> n</w:t>
        <w:t xml:space="preserve"> t</w:t>
        <w:t xml:space="preserve"> r</w:t>
        <w:t xml:space="preserve"> y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)h</w:t>
        <w:t xml:space="preserve"> ¸-Ï</w:t>
        <w:t xml:space="preserve"> m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a</w:t>
        <w:t xml:space="preserve"> t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1</w:t>
        <w:t xml:space="preserve"> T</w:t>
        <w:t xml:space="preserve"> a</w:t>
        <w:t xml:space="preserve"> b</w:t>
        <w:t xml:space="preserve"> l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»t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o</w:t>
        <w:t xml:space="preserve"> r</w:t>
        <w:t xml:space="preserve"> d</w:t>
        <w:t xml:space="preserve"> D</w:t>
        <w:t xml:space="preserve"> o</w:t>
        <w:t xml:space="preserve"> c</w:t>
        <w:t xml:space="preserve"> u</w:t>
        <w:t xml:space="preserve"> m</w:t>
        <w:t xml:space="preserve"> e</w:t>
        <w:t xml:space="preserve"> n</w:t>
        <w:t xml:space="preserve"> t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**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S</w:t>
        <w:t xml:space="preserve"> u</w:t>
        <w:t xml:space="preserve"> m</w:t>
        <w:t xml:space="preserve"> m</w:t>
        <w:t xml:space="preserve"> a</w:t>
        <w:t xml:space="preserve"> r</w:t>
        <w:t xml:space="preserve"> y</w:t>
        <w:t xml:space="preserve"> I</w:t>
        <w:t xml:space="preserve"> n</w:t>
        <w:t xml:space="preserve"> f</w:t>
        <w:t xml:space="preserve"> o</w:t>
        <w:t xml:space="preserve"> r</w:t>
        <w:t xml:space="preserve"> m</w:t>
        <w:t xml:space="preserve"> a</w:t>
        <w:t xml:space="preserve"> t</w:t>
        <w:t xml:space="preserve"> i</w:t>
        <w:t xml:space="preserve"> o</w:t>
        <w:t xml:space="preserve"> n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(</w:t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Y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o</w:t>
        <w:t xml:space="preserve"> c</w:t>
        <w:t xml:space="preserve"> u</w:t>
        <w:t xml:space="preserve"> m</w:t>
        <w:t xml:space="preserve"> e</w:t>
        <w:t xml:space="preserve"> n</w:t>
        <w:t xml:space="preserve"> t</w:t>
        <w:t xml:space="preserve"> S</w:t>
        <w:t xml:space="preserve"> u</w:t>
        <w:t xml:space="preserve"> m</w:t>
        <w:t xml:space="preserve"> m</w:t>
        <w:t xml:space="preserve"> a</w:t>
        <w:t xml:space="preserve"> r</w:t>
        <w:t xml:space="preserve"> y</w:t>
        <w:t xml:space="preserve"> I</w:t>
        <w:t xml:space="preserve"> n</w:t>
        <w:t xml:space="preserve"> f</w:t>
        <w:t xml:space="preserve"> o</w:t>
        <w:t xml:space="preserve"> r</w:t>
        <w:t xml:space="preserve"> m</w:t>
        <w:t xml:space="preserve"> a</w:t>
        <w:t xml:space="preserve"> t</w:t>
        <w:t xml:space="preserve"> i</w:t>
        <w:t xml:space="preserve"> o</w:t>
        <w:t xml:space="preserve"> n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8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o</w:t>
        <w:t xml:space="preserve"> m</w:t>
        <w:t xml:space="preserve"> p</w:t>
        <w:t xml:space="preserve"> O</w:t>
        <w:t xml:space="preserve"> b</w:t>
        <w:t xml:space="preserve"> 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</w:t>
        <w:t xml:space="preserve"> </w:t>
        <w:t xml:space="preserve"> þÿ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ÿÿÿÿ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F+</w:t>
        <w:t xml:space="preserve"> </w:t>
        <w:t xml:space="preserve"> </w:t>
        <w:t xml:space="preserve"> Documento do Microsoft Office Word 97-2003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MSWordDoc</w:t>
        <w:t xml:space="preserve"> </w:t>
        <w:t xml:space="preserve"> </w:t>
        <w:t xml:space="preserve"> </w:t>
        <w:t xml:space="preserve"> </w:t>
        <w:t xml:space="preserve"> Word.Document.8</w:t>
        <w:t xml:space="preserve"> ô9²q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